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E09B2" w14:textId="77777777" w:rsidR="000C0899" w:rsidRPr="000C0899" w:rsidRDefault="000C0899" w:rsidP="000C0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</w:t>
      </w:r>
      <w:r w:rsidRPr="00153F35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</w:t>
      </w:r>
      <w:r w:rsidRPr="00D46215">
        <w:rPr>
          <w:b/>
          <w:sz w:val="28"/>
          <w:szCs w:val="28"/>
        </w:rPr>
        <w:t>ĐĂ</w:t>
      </w:r>
      <w:r>
        <w:rPr>
          <w:b/>
          <w:sz w:val="28"/>
          <w:szCs w:val="28"/>
        </w:rPr>
        <w:t>NG K</w:t>
      </w:r>
      <w:r w:rsidRPr="00D46215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THAM GIA KHÓA CẬP NHẬT KIẾN THỨC CHO HƯỚNG DẪN VIÊN DU LỊCH</w:t>
      </w:r>
      <w:bookmarkStart w:id="0" w:name="_GoBack"/>
      <w:bookmarkEnd w:id="0"/>
    </w:p>
    <w:p w14:paraId="2826DED6" w14:textId="77777777" w:rsidR="000C0899" w:rsidRDefault="000C0899" w:rsidP="000C0899">
      <w:pPr>
        <w:rPr>
          <w:i/>
          <w:sz w:val="28"/>
          <w:szCs w:val="28"/>
        </w:rPr>
      </w:pPr>
    </w:p>
    <w:tbl>
      <w:tblPr>
        <w:tblW w:w="8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728"/>
        <w:gridCol w:w="1706"/>
        <w:gridCol w:w="2084"/>
        <w:gridCol w:w="1550"/>
      </w:tblGrid>
      <w:tr w:rsidR="000C0899" w:rsidRPr="00926305" w14:paraId="6493EC6F" w14:textId="77777777" w:rsidTr="0013621E">
        <w:trPr>
          <w:trHeight w:val="469"/>
        </w:trPr>
        <w:tc>
          <w:tcPr>
            <w:tcW w:w="853" w:type="dxa"/>
            <w:vAlign w:val="center"/>
          </w:tcPr>
          <w:p w14:paraId="763F843E" w14:textId="77777777" w:rsidR="000C0899" w:rsidRPr="00926305" w:rsidRDefault="000C0899" w:rsidP="0013621E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28" w:type="dxa"/>
            <w:vAlign w:val="center"/>
          </w:tcPr>
          <w:p w14:paraId="7DC129D1" w14:textId="77777777" w:rsidR="000C0899" w:rsidRPr="00926305" w:rsidRDefault="000C0899" w:rsidP="0013621E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706" w:type="dxa"/>
            <w:vAlign w:val="center"/>
          </w:tcPr>
          <w:p w14:paraId="766E3B52" w14:textId="77777777" w:rsidR="000C0899" w:rsidRPr="00926305" w:rsidRDefault="000C0899" w:rsidP="0013621E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Ngày sinh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7DE6B77D" w14:textId="77777777" w:rsidR="000C0899" w:rsidRPr="00926305" w:rsidRDefault="000C0899" w:rsidP="0013621E">
            <w:pPr>
              <w:jc w:val="center"/>
              <w:rPr>
                <w:b/>
                <w:sz w:val="28"/>
                <w:szCs w:val="28"/>
              </w:rPr>
            </w:pPr>
            <w:r w:rsidRPr="00926305">
              <w:rPr>
                <w:b/>
                <w:sz w:val="28"/>
                <w:szCs w:val="28"/>
              </w:rPr>
              <w:t>Đơn vị</w:t>
            </w:r>
            <w:r>
              <w:rPr>
                <w:b/>
                <w:sz w:val="28"/>
                <w:szCs w:val="28"/>
              </w:rPr>
              <w:t xml:space="preserve"> c</w:t>
            </w:r>
            <w:r w:rsidRPr="00726324">
              <w:rPr>
                <w:b/>
                <w:sz w:val="28"/>
                <w:szCs w:val="28"/>
              </w:rPr>
              <w:t>ô</w:t>
            </w:r>
            <w:r>
              <w:rPr>
                <w:b/>
                <w:sz w:val="28"/>
                <w:szCs w:val="28"/>
              </w:rPr>
              <w:t>ng t</w:t>
            </w:r>
            <w:r w:rsidRPr="00726324">
              <w:rPr>
                <w:b/>
                <w:sz w:val="28"/>
                <w:szCs w:val="28"/>
              </w:rPr>
              <w:t>ác</w:t>
            </w:r>
          </w:p>
        </w:tc>
        <w:tc>
          <w:tcPr>
            <w:tcW w:w="1550" w:type="dxa"/>
            <w:vAlign w:val="center"/>
          </w:tcPr>
          <w:p w14:paraId="171A3C9C" w14:textId="77777777" w:rsidR="000C0899" w:rsidRPr="00926305" w:rsidRDefault="000C0899" w:rsidP="00136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</w:t>
            </w:r>
            <w:r w:rsidRPr="00E832DA">
              <w:rPr>
                <w:b/>
                <w:sz w:val="28"/>
                <w:szCs w:val="28"/>
              </w:rPr>
              <w:t>ú</w:t>
            </w:r>
          </w:p>
        </w:tc>
      </w:tr>
      <w:tr w:rsidR="000C0899" w:rsidRPr="00926305" w14:paraId="396EC529" w14:textId="77777777" w:rsidTr="0013621E">
        <w:trPr>
          <w:trHeight w:val="455"/>
        </w:trPr>
        <w:tc>
          <w:tcPr>
            <w:tcW w:w="853" w:type="dxa"/>
          </w:tcPr>
          <w:p w14:paraId="19E24E45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19E16EC8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7863AD98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2307903D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74353CEA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C0899" w:rsidRPr="00926305" w14:paraId="0C3816C1" w14:textId="77777777" w:rsidTr="0013621E">
        <w:trPr>
          <w:trHeight w:val="469"/>
        </w:trPr>
        <w:tc>
          <w:tcPr>
            <w:tcW w:w="853" w:type="dxa"/>
          </w:tcPr>
          <w:p w14:paraId="698E7BF3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1A36131D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2788005A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278234BE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492E31C4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C0899" w:rsidRPr="00926305" w14:paraId="00FEF1C5" w14:textId="77777777" w:rsidTr="0013621E">
        <w:trPr>
          <w:trHeight w:val="455"/>
        </w:trPr>
        <w:tc>
          <w:tcPr>
            <w:tcW w:w="853" w:type="dxa"/>
          </w:tcPr>
          <w:p w14:paraId="5ECDA8D4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12D2A822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3688CF08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397B45F7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4937E953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C0899" w:rsidRPr="00926305" w14:paraId="3B7873CA" w14:textId="77777777" w:rsidTr="0013621E">
        <w:trPr>
          <w:trHeight w:val="469"/>
        </w:trPr>
        <w:tc>
          <w:tcPr>
            <w:tcW w:w="853" w:type="dxa"/>
          </w:tcPr>
          <w:p w14:paraId="4F8DB329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0A1F0643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633FF987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28548AEF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4E62B2F6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C0899" w:rsidRPr="00926305" w14:paraId="4232BCBA" w14:textId="77777777" w:rsidTr="0013621E">
        <w:trPr>
          <w:trHeight w:val="455"/>
        </w:trPr>
        <w:tc>
          <w:tcPr>
            <w:tcW w:w="853" w:type="dxa"/>
          </w:tcPr>
          <w:p w14:paraId="16FEDFDB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4ADE955F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153BEC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41A8A17A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7D47AFDD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C0899" w:rsidRPr="00926305" w14:paraId="0B7BC788" w14:textId="77777777" w:rsidTr="0013621E">
        <w:trPr>
          <w:trHeight w:val="469"/>
        </w:trPr>
        <w:tc>
          <w:tcPr>
            <w:tcW w:w="853" w:type="dxa"/>
          </w:tcPr>
          <w:p w14:paraId="2F7F06C2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28" w:type="dxa"/>
          </w:tcPr>
          <w:p w14:paraId="37331C7D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6" w:type="dxa"/>
          </w:tcPr>
          <w:p w14:paraId="3ED8C359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</w:tcPr>
          <w:p w14:paraId="1CCB024E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14:paraId="33241D10" w14:textId="77777777" w:rsidR="000C0899" w:rsidRPr="00926305" w:rsidRDefault="000C0899" w:rsidP="001362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26A26248" w14:textId="77777777" w:rsidR="005D688B" w:rsidRDefault="005D688B"/>
    <w:sectPr w:rsidR="005D688B" w:rsidSect="008248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99"/>
    <w:rsid w:val="000C0899"/>
    <w:rsid w:val="003101A0"/>
    <w:rsid w:val="003E7515"/>
    <w:rsid w:val="005D688B"/>
    <w:rsid w:val="007F645D"/>
    <w:rsid w:val="00824887"/>
    <w:rsid w:val="00BC4152"/>
    <w:rsid w:val="00DE44E6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C30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8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Macintosh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 Nguyễn</dc:creator>
  <cp:keywords/>
  <dc:description/>
  <cp:lastModifiedBy>Tân Nguyễn</cp:lastModifiedBy>
  <cp:revision>2</cp:revision>
  <dcterms:created xsi:type="dcterms:W3CDTF">2023-03-08T09:45:00Z</dcterms:created>
  <dcterms:modified xsi:type="dcterms:W3CDTF">2023-03-08T09:45:00Z</dcterms:modified>
</cp:coreProperties>
</file>