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E4D9F" w14:textId="77777777" w:rsidR="00001CD2" w:rsidRDefault="00FC3D07"/>
    <w:p w14:paraId="6784B163" w14:textId="77777777" w:rsidR="00672234" w:rsidRPr="00672234" w:rsidRDefault="00672234" w:rsidP="00672234">
      <w:pPr>
        <w:spacing w:after="0" w:line="240" w:lineRule="auto"/>
        <w:jc w:val="center"/>
        <w:rPr>
          <w:rFonts w:ascii="-webkit-standard" w:eastAsia="Times New Roman" w:hAnsi="-webkit-standard" w:cs="Times New Roman"/>
          <w:b/>
          <w:color w:val="000000"/>
          <w:sz w:val="24"/>
          <w:szCs w:val="24"/>
        </w:rPr>
      </w:pPr>
      <w:r w:rsidRPr="00672234">
        <w:rPr>
          <w:rFonts w:ascii="-webkit-standard" w:eastAsia="Times New Roman" w:hAnsi="-webkit-standard" w:cs="Times New Roman"/>
          <w:b/>
          <w:color w:val="000000"/>
          <w:sz w:val="32"/>
          <w:szCs w:val="24"/>
        </w:rPr>
        <w:t>DANH SÁCH CƠ SỞ KINH DOANH DỊCH VỤ ĂN UỐNG ĐẠT TIÊU CHUẨN PHỤC VỤ DU KHÁCH</w:t>
      </w:r>
    </w:p>
    <w:p w14:paraId="689620FE" w14:textId="06FCE3F0" w:rsidR="000E6531" w:rsidRDefault="00672234" w:rsidP="00672234">
      <w:pPr>
        <w:spacing w:before="120"/>
        <w:ind w:left="-709"/>
        <w:jc w:val="center"/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</w:rPr>
      </w:pPr>
      <w:r w:rsidRPr="0067223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</w:rPr>
        <w:t xml:space="preserve">(Cập nhật lần cuối vào tháng </w:t>
      </w:r>
      <w:r w:rsidR="00FC3D07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val="vi-VN"/>
        </w:rPr>
        <w:t>10</w:t>
      </w:r>
      <w:r w:rsidRPr="0067223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</w:rPr>
        <w:t>/</w:t>
      </w:r>
      <w:bookmarkStart w:id="0" w:name="_GoBack"/>
      <w:bookmarkEnd w:id="0"/>
      <w:r w:rsidRPr="0067223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</w:rPr>
        <w:t>2023)</w:t>
      </w:r>
    </w:p>
    <w:tbl>
      <w:tblPr>
        <w:tblW w:w="15168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851"/>
        <w:gridCol w:w="3735"/>
        <w:gridCol w:w="5054"/>
        <w:gridCol w:w="2126"/>
        <w:gridCol w:w="3402"/>
      </w:tblGrid>
      <w:tr w:rsidR="00194A95" w:rsidRPr="00A01510" w14:paraId="770CA2F6" w14:textId="77777777" w:rsidTr="00991482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E0B" w14:textId="77777777" w:rsidR="00194A95" w:rsidRPr="00A01510" w:rsidRDefault="00194A95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0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9CE" w14:textId="77777777" w:rsidR="00194A95" w:rsidRPr="00A01510" w:rsidRDefault="00194A95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CƠ SỞ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D8F" w14:textId="77777777" w:rsidR="00194A95" w:rsidRPr="00A01510" w:rsidRDefault="00194A95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C1B" w14:textId="77777777" w:rsidR="00194A95" w:rsidRPr="00A01510" w:rsidRDefault="00194A95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SĐT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388" w14:textId="77777777" w:rsidR="00194A95" w:rsidRPr="00A01510" w:rsidRDefault="00194A95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194A95" w:rsidRPr="00A01510" w14:paraId="29A7B84A" w14:textId="77777777" w:rsidTr="00194A95">
        <w:trPr>
          <w:trHeight w:val="6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E615" w14:textId="77777777" w:rsidR="00672234" w:rsidRPr="00A01510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5BA4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Royal King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C45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Số 53, đường Nguyễn Hữu Cảnh, TP. Đồng Hới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6CD" w14:textId="77777777" w:rsidR="00672234" w:rsidRPr="00A01510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7E5D">
              <w:rPr>
                <w:rFonts w:ascii="Times New Roman" w:eastAsia="Times New Roman" w:hAnsi="Times New Roman" w:cs="Times New Roman"/>
                <w:color w:val="000000"/>
              </w:rPr>
              <w:t>0973025555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681B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8F440F">
              <w:rPr>
                <w:rFonts w:ascii="Times New Roman" w:eastAsia="Times New Roman" w:hAnsi="Times New Roman" w:cs="Times New Roman"/>
                <w:color w:val="000000"/>
              </w:rPr>
              <w:t>ale4@royalquangbinh.com</w:t>
            </w:r>
          </w:p>
        </w:tc>
      </w:tr>
      <w:tr w:rsidR="00194A95" w:rsidRPr="00A01510" w14:paraId="3F0A7364" w14:textId="77777777" w:rsidTr="00194A9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89D" w14:textId="77777777" w:rsidR="00672234" w:rsidRPr="00A01510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EAF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Nhà hàng Sabochi Tuệ Lâm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CCA2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Đường 23/8, Đồng Phú, Đồng Hới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39E" w14:textId="77777777" w:rsidR="00672234" w:rsidRPr="00A01510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0232 6333338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C66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510">
              <w:rPr>
                <w:rFonts w:ascii="Times New Roman" w:eastAsia="Times New Roman" w:hAnsi="Times New Roman" w:cs="Times New Roman"/>
                <w:color w:val="000000"/>
              </w:rPr>
              <w:t>sabochituelam@gmail.com</w:t>
            </w:r>
          </w:p>
        </w:tc>
      </w:tr>
      <w:tr w:rsidR="00194A95" w:rsidRPr="00A01510" w14:paraId="1C45B76F" w14:textId="77777777" w:rsidTr="00194A95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7893" w14:textId="492103CC" w:rsidR="00672234" w:rsidRPr="00FC3D07" w:rsidRDefault="00FC3D07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9650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Everland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F17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Số 01, đường Nguyễn Văn Trỗi, TP. Đồng Hới.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200" w14:textId="77777777" w:rsidR="00672234" w:rsidRPr="008F440F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0973257257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286" w14:textId="77777777" w:rsidR="00672234" w:rsidRPr="00A01510" w:rsidRDefault="00672234" w:rsidP="008F6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6BA8">
              <w:rPr>
                <w:rFonts w:ascii="Times New Roman" w:eastAsia="Times New Roman" w:hAnsi="Times New Roman" w:cs="Times New Roman"/>
              </w:rPr>
              <w:t>everlandquangbinh@gmail.com</w:t>
            </w:r>
          </w:p>
        </w:tc>
      </w:tr>
      <w:tr w:rsidR="00194A95" w:rsidRPr="00A01510" w14:paraId="41392AC3" w14:textId="77777777" w:rsidTr="00194A95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E41" w14:textId="728E3ADC" w:rsidR="00672234" w:rsidRPr="00FC3D07" w:rsidRDefault="00FC3D07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5E8C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Vua Cơm Niêu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68D" w14:textId="77777777" w:rsidR="00672234" w:rsidRPr="00A01510" w:rsidRDefault="00672234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</w:t>
            </w:r>
            <w:r w:rsidRPr="00A01510">
              <w:rPr>
                <w:rFonts w:ascii="Times New Roman" w:eastAsia="Times New Roman" w:hAnsi="Times New Roman" w:cs="Times New Roman"/>
              </w:rPr>
              <w:t>ường Phạm Văn Đồng, phường Đức Ninh Đông, TP. Đồng Hới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0B7" w14:textId="77777777" w:rsidR="00672234" w:rsidRPr="00A01510" w:rsidRDefault="00672234" w:rsidP="008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510">
              <w:rPr>
                <w:rFonts w:ascii="Times New Roman" w:eastAsia="Times New Roman" w:hAnsi="Times New Roman" w:cs="Times New Roman"/>
              </w:rPr>
              <w:t>0232 3827777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BD83" w14:textId="77777777" w:rsidR="00672234" w:rsidRPr="00A01510" w:rsidRDefault="00FC3D07" w:rsidP="008F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="00672234" w:rsidRPr="00A01510">
                <w:rPr>
                  <w:rFonts w:ascii="Times New Roman" w:eastAsia="Times New Roman" w:hAnsi="Times New Roman" w:cs="Times New Roman"/>
                </w:rPr>
                <w:t>nhahangvuacomnieu@gmail.com</w:t>
              </w:r>
            </w:hyperlink>
          </w:p>
        </w:tc>
      </w:tr>
    </w:tbl>
    <w:p w14:paraId="4B874CCD" w14:textId="77777777" w:rsidR="00672234" w:rsidRDefault="00672234" w:rsidP="00672234">
      <w:pPr>
        <w:ind w:left="-709"/>
        <w:jc w:val="center"/>
      </w:pPr>
    </w:p>
    <w:p w14:paraId="209A3369" w14:textId="77777777" w:rsidR="00672234" w:rsidRDefault="00672234" w:rsidP="00672234">
      <w:pPr>
        <w:ind w:left="-709"/>
        <w:jc w:val="center"/>
      </w:pPr>
    </w:p>
    <w:sectPr w:rsidR="00672234" w:rsidSect="00A01510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510"/>
    <w:rsid w:val="000E6531"/>
    <w:rsid w:val="00144CBB"/>
    <w:rsid w:val="00194A95"/>
    <w:rsid w:val="001B38E4"/>
    <w:rsid w:val="00216DD1"/>
    <w:rsid w:val="004E7E5D"/>
    <w:rsid w:val="0056372F"/>
    <w:rsid w:val="00650E7B"/>
    <w:rsid w:val="00672234"/>
    <w:rsid w:val="007864C3"/>
    <w:rsid w:val="0081070F"/>
    <w:rsid w:val="00854E97"/>
    <w:rsid w:val="008F440F"/>
    <w:rsid w:val="00A01510"/>
    <w:rsid w:val="00A30783"/>
    <w:rsid w:val="00A75633"/>
    <w:rsid w:val="00BB308E"/>
    <w:rsid w:val="00CC2030"/>
    <w:rsid w:val="00CC4ABC"/>
    <w:rsid w:val="00CC6BA8"/>
    <w:rsid w:val="00FC3D07"/>
    <w:rsid w:val="00FE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1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ahangvuacomni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12</cp:revision>
  <dcterms:created xsi:type="dcterms:W3CDTF">2022-08-11T01:53:00Z</dcterms:created>
  <dcterms:modified xsi:type="dcterms:W3CDTF">2023-10-12T07:34:00Z</dcterms:modified>
</cp:coreProperties>
</file>