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F52A" w14:textId="75497DD2" w:rsidR="003B2645" w:rsidRPr="007467E9" w:rsidRDefault="003B2645" w:rsidP="003B2645">
      <w:pPr>
        <w:spacing w:before="120"/>
        <w:jc w:val="center"/>
        <w:outlineLvl w:val="0"/>
        <w:rPr>
          <w:rFonts w:ascii="-webkit-standard" w:hAnsi="-webkit-standard"/>
          <w:b/>
          <w:bCs/>
          <w:color w:val="000000" w:themeColor="text1"/>
          <w:kern w:val="36"/>
          <w:sz w:val="44"/>
          <w:szCs w:val="48"/>
        </w:rPr>
      </w:pPr>
      <w:r w:rsidRPr="007467E9">
        <w:rPr>
          <w:rFonts w:ascii="-webkit-standard" w:hAnsi="-webkit-standard"/>
          <w:b/>
          <w:bCs/>
          <w:color w:val="000000" w:themeColor="text1"/>
          <w:kern w:val="36"/>
          <w:sz w:val="44"/>
          <w:szCs w:val="48"/>
        </w:rPr>
        <w:t>DANH SÁCH DOANH NGHIỆP KINH DOANH DỊCH VỤ LỮ HÀNH</w:t>
      </w:r>
      <w:r w:rsidR="002A2F93">
        <w:rPr>
          <w:rFonts w:ascii="-webkit-standard" w:hAnsi="-webkit-standard"/>
          <w:b/>
          <w:bCs/>
          <w:color w:val="000000" w:themeColor="text1"/>
          <w:kern w:val="36"/>
          <w:sz w:val="44"/>
          <w:szCs w:val="48"/>
          <w:lang w:val="vi-VN"/>
        </w:rPr>
        <w:t xml:space="preserve"> </w:t>
      </w:r>
      <w:r w:rsidRPr="007467E9">
        <w:rPr>
          <w:rFonts w:ascii="-webkit-standard" w:hAnsi="-webkit-standard"/>
          <w:b/>
          <w:bCs/>
          <w:color w:val="000000" w:themeColor="text1"/>
          <w:kern w:val="36"/>
          <w:sz w:val="44"/>
          <w:szCs w:val="48"/>
        </w:rPr>
        <w:t>ĐƯỢC CẤP GIẤY PHÉP TRÊN ĐỊA BÀN</w:t>
      </w:r>
    </w:p>
    <w:p w14:paraId="40CCF4F2" w14:textId="1342A5FB" w:rsidR="003B2645" w:rsidRPr="007467E9" w:rsidRDefault="003B2645" w:rsidP="003B2645">
      <w:pPr>
        <w:spacing w:before="120"/>
        <w:jc w:val="center"/>
        <w:outlineLvl w:val="0"/>
        <w:rPr>
          <w:rFonts w:ascii="-webkit-standard" w:hAnsi="-webkit-standard"/>
          <w:bCs/>
          <w:color w:val="000000" w:themeColor="text1"/>
          <w:kern w:val="36"/>
          <w:sz w:val="52"/>
          <w:szCs w:val="48"/>
        </w:rPr>
      </w:pPr>
      <w:r w:rsidRPr="007467E9">
        <w:rPr>
          <w:rFonts w:ascii="-webkit-standard" w:hAnsi="-webkit-standard"/>
          <w:i/>
          <w:iCs/>
          <w:color w:val="000000" w:themeColor="text1"/>
          <w:sz w:val="32"/>
        </w:rPr>
        <w:t>(Cập nhật ngày 0</w:t>
      </w:r>
      <w:r w:rsidR="005669C4" w:rsidRPr="007467E9">
        <w:rPr>
          <w:rFonts w:ascii="-webkit-standard" w:hAnsi="-webkit-standard"/>
          <w:i/>
          <w:iCs/>
          <w:color w:val="000000" w:themeColor="text1"/>
          <w:sz w:val="32"/>
          <w:lang w:val="vi-VN"/>
        </w:rPr>
        <w:t>8</w:t>
      </w:r>
      <w:r w:rsidRPr="007467E9">
        <w:rPr>
          <w:rFonts w:ascii="-webkit-standard" w:hAnsi="-webkit-standard"/>
          <w:i/>
          <w:iCs/>
          <w:color w:val="000000" w:themeColor="text1"/>
          <w:sz w:val="32"/>
        </w:rPr>
        <w:t>/</w:t>
      </w:r>
      <w:r w:rsidR="005669C4" w:rsidRPr="007467E9">
        <w:rPr>
          <w:rFonts w:ascii="-webkit-standard" w:hAnsi="-webkit-standard"/>
          <w:i/>
          <w:iCs/>
          <w:color w:val="000000" w:themeColor="text1"/>
          <w:sz w:val="32"/>
          <w:lang w:val="vi-VN"/>
        </w:rPr>
        <w:t>12</w:t>
      </w:r>
      <w:r w:rsidRPr="007467E9">
        <w:rPr>
          <w:rFonts w:ascii="-webkit-standard" w:hAnsi="-webkit-standard"/>
          <w:i/>
          <w:iCs/>
          <w:color w:val="000000" w:themeColor="text1"/>
          <w:sz w:val="32"/>
        </w:rPr>
        <w:t>/2023)</w:t>
      </w:r>
      <w:bookmarkStart w:id="0" w:name="_GoBack"/>
      <w:bookmarkEnd w:id="0"/>
    </w:p>
    <w:p w14:paraId="11DDB398" w14:textId="77777777" w:rsidR="003B2645" w:rsidRPr="007467E9" w:rsidRDefault="003B2645" w:rsidP="003B2645">
      <w:pPr>
        <w:ind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15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02"/>
        <w:gridCol w:w="1276"/>
        <w:gridCol w:w="3834"/>
        <w:gridCol w:w="1985"/>
        <w:gridCol w:w="4394"/>
      </w:tblGrid>
      <w:tr w:rsidR="0061432E" w:rsidRPr="007467E9" w14:paraId="1E0D8634" w14:textId="77777777" w:rsidTr="00EE632A">
        <w:trPr>
          <w:trHeight w:val="395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013F933B" w14:textId="77777777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  <w:hideMark/>
          </w:tcPr>
          <w:p w14:paraId="7EFFFD12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TÊN CÔNG TY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9C960C" w14:textId="77777777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ĐĂNG KÝ</w:t>
            </w:r>
            <w:r w:rsidRPr="007467E9">
              <w:rPr>
                <w:b/>
                <w:bCs/>
                <w:color w:val="000000" w:themeColor="text1"/>
              </w:rPr>
              <w:br/>
              <w:t>KINH DOANH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  <w:hideMark/>
          </w:tcPr>
          <w:p w14:paraId="3B352F23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ĐỊA CHỈ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25E3752" w14:textId="47005413" w:rsidR="003B2645" w:rsidRPr="007467E9" w:rsidRDefault="00EE632A" w:rsidP="00EE632A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SỐ</w:t>
            </w:r>
            <w:r w:rsidR="003B2645" w:rsidRPr="007467E9">
              <w:rPr>
                <w:b/>
                <w:bCs/>
                <w:color w:val="000000" w:themeColor="text1"/>
              </w:rPr>
              <w:t xml:space="preserve"> ĐIỆN THOẠI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737D03F3" w14:textId="77777777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EMAIL</w:t>
            </w:r>
          </w:p>
        </w:tc>
      </w:tr>
      <w:tr w:rsidR="0061432E" w:rsidRPr="007467E9" w14:paraId="56E05301" w14:textId="77777777" w:rsidTr="00EE632A">
        <w:trPr>
          <w:trHeight w:val="616"/>
        </w:trPr>
        <w:tc>
          <w:tcPr>
            <w:tcW w:w="861" w:type="dxa"/>
            <w:vMerge/>
            <w:vAlign w:val="center"/>
            <w:hideMark/>
          </w:tcPr>
          <w:p w14:paraId="07E24C4A" w14:textId="77777777" w:rsidR="003B2645" w:rsidRPr="007467E9" w:rsidRDefault="003B2645" w:rsidP="006475A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14:paraId="0F956CBB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78FE19" w14:textId="77777777" w:rsidR="003B2645" w:rsidRPr="007467E9" w:rsidRDefault="003B2645" w:rsidP="006475A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834" w:type="dxa"/>
            <w:vMerge/>
            <w:vAlign w:val="center"/>
            <w:hideMark/>
          </w:tcPr>
          <w:p w14:paraId="26B8FFD1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23ABCC9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426925EA" w14:textId="77777777" w:rsidR="003B2645" w:rsidRPr="007467E9" w:rsidRDefault="003B2645" w:rsidP="006475A5">
            <w:pPr>
              <w:rPr>
                <w:b/>
                <w:bCs/>
                <w:color w:val="000000" w:themeColor="text1"/>
              </w:rPr>
            </w:pPr>
          </w:p>
        </w:tc>
      </w:tr>
      <w:tr w:rsidR="0061432E" w:rsidRPr="007467E9" w14:paraId="5196CFA6" w14:textId="77777777" w:rsidTr="00EE632A">
        <w:trPr>
          <w:trHeight w:val="499"/>
        </w:trPr>
        <w:tc>
          <w:tcPr>
            <w:tcW w:w="861" w:type="dxa"/>
            <w:shd w:val="clear" w:color="000000" w:fill="BFBFBF"/>
            <w:vAlign w:val="center"/>
            <w:hideMark/>
          </w:tcPr>
          <w:p w14:paraId="76DD34C3" w14:textId="77777777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02" w:type="dxa"/>
            <w:shd w:val="clear" w:color="000000" w:fill="BFBFBF"/>
            <w:vAlign w:val="center"/>
            <w:hideMark/>
          </w:tcPr>
          <w:p w14:paraId="1F3E1028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QUỐC TẾ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AFE96FD" w14:textId="1F7B745C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7467E9">
              <w:rPr>
                <w:b/>
                <w:bCs/>
                <w:color w:val="000000" w:themeColor="text1"/>
              </w:rPr>
              <w:t> </w:t>
            </w:r>
            <w:r w:rsidR="00962463" w:rsidRPr="007467E9">
              <w:rPr>
                <w:b/>
                <w:bCs/>
                <w:color w:val="000000" w:themeColor="text1"/>
                <w:lang w:val="vi-VN"/>
              </w:rPr>
              <w:t>20</w:t>
            </w:r>
          </w:p>
        </w:tc>
        <w:tc>
          <w:tcPr>
            <w:tcW w:w="3834" w:type="dxa"/>
            <w:shd w:val="clear" w:color="000000" w:fill="BFBFBF"/>
            <w:vAlign w:val="center"/>
            <w:hideMark/>
          </w:tcPr>
          <w:p w14:paraId="03F33431" w14:textId="1FC087EC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14:paraId="2425EBD5" w14:textId="7A16B23C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shd w:val="clear" w:color="000000" w:fill="BFBFBF"/>
            <w:vAlign w:val="bottom"/>
            <w:hideMark/>
          </w:tcPr>
          <w:p w14:paraId="5DD50E6A" w14:textId="77777777" w:rsidR="003B2645" w:rsidRPr="007467E9" w:rsidRDefault="003B2645" w:rsidP="006475A5">
            <w:pPr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 </w:t>
            </w:r>
          </w:p>
        </w:tc>
      </w:tr>
      <w:tr w:rsidR="0061432E" w:rsidRPr="007467E9" w14:paraId="75849479" w14:textId="77777777" w:rsidTr="00EE632A">
        <w:trPr>
          <w:trHeight w:val="1116"/>
        </w:trPr>
        <w:tc>
          <w:tcPr>
            <w:tcW w:w="861" w:type="dxa"/>
            <w:shd w:val="clear" w:color="auto" w:fill="auto"/>
            <w:vAlign w:val="center"/>
            <w:hideMark/>
          </w:tcPr>
          <w:p w14:paraId="21A8F6A9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A0B85B0" w14:textId="0F1FF3FC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MTV Chua Me Đất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4980A" w14:textId="3DD75A5C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285B43C" w14:textId="77777777" w:rsidR="00A1766B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TT Phong Nha, huyện Bố Trạch, </w:t>
            </w:r>
          </w:p>
          <w:p w14:paraId="4C198F13" w14:textId="2EDDEAC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92A4C5" w14:textId="57E85708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0232 3677 678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C7DD61" w14:textId="7E95DAD1" w:rsidR="00EE632A" w:rsidRPr="007467E9" w:rsidRDefault="00EE632A" w:rsidP="00EE632A">
            <w:pPr>
              <w:rPr>
                <w:color w:val="000000" w:themeColor="text1"/>
              </w:rPr>
            </w:pPr>
            <w:hyperlink r:id="rId4" w:history="1">
              <w:r w:rsidRPr="007467E9">
                <w:rPr>
                  <w:rStyle w:val="Hyperlink"/>
                  <w:color w:val="000000" w:themeColor="text1"/>
                  <w:u w:val="none"/>
                </w:rPr>
                <w:t>contact@oxalis.com.vn</w:t>
              </w:r>
            </w:hyperlink>
          </w:p>
        </w:tc>
      </w:tr>
      <w:tr w:rsidR="0061432E" w:rsidRPr="007467E9" w14:paraId="7C369E79" w14:textId="77777777" w:rsidTr="00EE632A">
        <w:trPr>
          <w:trHeight w:val="848"/>
        </w:trPr>
        <w:tc>
          <w:tcPr>
            <w:tcW w:w="861" w:type="dxa"/>
            <w:shd w:val="clear" w:color="auto" w:fill="auto"/>
            <w:vAlign w:val="center"/>
            <w:hideMark/>
          </w:tcPr>
          <w:p w14:paraId="7A40D5A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4522118" w14:textId="3C223E98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Le Mitchel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C6810" w14:textId="7E22839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217745DC" w14:textId="77777777" w:rsidR="009537B4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Xã Cự Nẫm, huyện Bố Trạch, </w:t>
            </w:r>
          </w:p>
          <w:p w14:paraId="25C11F8E" w14:textId="347C593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E45A3B" w14:textId="14B36B6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0941870999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668CDB" w14:textId="573BFD17" w:rsidR="00EE632A" w:rsidRPr="007467E9" w:rsidRDefault="00EE632A" w:rsidP="00EE632A">
            <w:pPr>
              <w:rPr>
                <w:color w:val="000000" w:themeColor="text1"/>
              </w:rPr>
            </w:pPr>
            <w:hyperlink r:id="rId5" w:history="1">
              <w:r w:rsidRPr="007467E9">
                <w:rPr>
                  <w:rStyle w:val="Hyperlink"/>
                  <w:color w:val="000000" w:themeColor="text1"/>
                  <w:u w:val="none"/>
                </w:rPr>
                <w:t>phongnhafarmstay@gmail.com</w:t>
              </w:r>
            </w:hyperlink>
          </w:p>
        </w:tc>
      </w:tr>
      <w:tr w:rsidR="0061432E" w:rsidRPr="007467E9" w14:paraId="46DA54FA" w14:textId="77777777" w:rsidTr="00EE632A">
        <w:trPr>
          <w:trHeight w:val="705"/>
        </w:trPr>
        <w:tc>
          <w:tcPr>
            <w:tcW w:w="861" w:type="dxa"/>
            <w:shd w:val="clear" w:color="auto" w:fill="auto"/>
            <w:vAlign w:val="center"/>
            <w:hideMark/>
          </w:tcPr>
          <w:p w14:paraId="566A7DE5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4E6C906F" w14:textId="6610B1FF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và Du lịch Việt Hùng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DCEC9" w14:textId="1B5183C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B2748A3" w14:textId="77777777" w:rsidR="00993C2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Số 06, đường Nguyễn Trãi, </w:t>
            </w:r>
          </w:p>
          <w:p w14:paraId="7F22D466" w14:textId="34206DF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3B5605" w14:textId="006EE434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0932594126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5FFF84" w14:textId="4DFECDD0" w:rsidR="00EE632A" w:rsidRPr="007467E9" w:rsidRDefault="00EE632A" w:rsidP="00EE632A">
            <w:pPr>
              <w:rPr>
                <w:color w:val="000000" w:themeColor="text1"/>
              </w:rPr>
            </w:pPr>
            <w:hyperlink r:id="rId6" w:history="1">
              <w:r w:rsidRPr="007467E9">
                <w:rPr>
                  <w:rStyle w:val="Hyperlink"/>
                  <w:color w:val="000000" w:themeColor="text1"/>
                </w:rPr>
                <w:t>tours@phongnhadiscovery.com</w:t>
              </w:r>
            </w:hyperlink>
          </w:p>
        </w:tc>
      </w:tr>
      <w:tr w:rsidR="0061432E" w:rsidRPr="007467E9" w14:paraId="42CC5E73" w14:textId="77777777" w:rsidTr="00EE632A">
        <w:trPr>
          <w:trHeight w:val="703"/>
        </w:trPr>
        <w:tc>
          <w:tcPr>
            <w:tcW w:w="861" w:type="dxa"/>
            <w:shd w:val="clear" w:color="auto" w:fill="auto"/>
            <w:vAlign w:val="center"/>
            <w:hideMark/>
          </w:tcPr>
          <w:p w14:paraId="40FAD57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1DCC7A4" w14:textId="5000C9EF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 TNHH Jungle Boss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3D75D" w14:textId="1318472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C2E1DD2" w14:textId="77777777" w:rsidR="002E585C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TT Phong Nha, huyện Bố Trạch, </w:t>
            </w:r>
          </w:p>
          <w:p w14:paraId="68C9DD21" w14:textId="0855BC8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352CBB" w14:textId="3895788C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0943748041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01D16F" w14:textId="4ABA6240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leluudung@gmail.com</w:t>
            </w:r>
          </w:p>
        </w:tc>
      </w:tr>
      <w:tr w:rsidR="0061432E" w:rsidRPr="007467E9" w14:paraId="4A672BD9" w14:textId="77777777" w:rsidTr="00EE632A">
        <w:trPr>
          <w:trHeight w:val="714"/>
        </w:trPr>
        <w:tc>
          <w:tcPr>
            <w:tcW w:w="861" w:type="dxa"/>
            <w:shd w:val="clear" w:color="auto" w:fill="auto"/>
            <w:vAlign w:val="center"/>
            <w:hideMark/>
          </w:tcPr>
          <w:p w14:paraId="3550346D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0F7FA7C" w14:textId="2D4670AA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Phong Nha Green Travel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14C6D" w14:textId="43D8E7D8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E37442E" w14:textId="77777777" w:rsidR="002E585C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TT Phong Nha, Bố Trạch, </w:t>
            </w:r>
          </w:p>
          <w:p w14:paraId="5DEDC238" w14:textId="703AE384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40C945" w14:textId="6F3AF6C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0962606844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761743" w14:textId="114ED2F1" w:rsidR="00EE632A" w:rsidRPr="007467E9" w:rsidRDefault="00EE632A" w:rsidP="00EE632A">
            <w:pPr>
              <w:rPr>
                <w:color w:val="000000" w:themeColor="text1"/>
              </w:rPr>
            </w:pPr>
            <w:hyperlink r:id="rId7" w:history="1">
              <w:r w:rsidRPr="007467E9">
                <w:rPr>
                  <w:rStyle w:val="Hyperlink"/>
                  <w:color w:val="000000" w:themeColor="text1"/>
                  <w:u w:val="none"/>
                </w:rPr>
                <w:t>ecophongnha@gmail.com</w:t>
              </w:r>
            </w:hyperlink>
          </w:p>
        </w:tc>
      </w:tr>
      <w:tr w:rsidR="0061432E" w:rsidRPr="007467E9" w14:paraId="26BC1F64" w14:textId="77777777" w:rsidTr="00EE632A">
        <w:trPr>
          <w:trHeight w:val="853"/>
        </w:trPr>
        <w:tc>
          <w:tcPr>
            <w:tcW w:w="861" w:type="dxa"/>
            <w:shd w:val="clear" w:color="auto" w:fill="auto"/>
            <w:vAlign w:val="center"/>
            <w:hideMark/>
          </w:tcPr>
          <w:p w14:paraId="7309FABF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0E56633" w14:textId="33B0AB34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Truyền thông và Du lịch Netin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E9342" w14:textId="1971A01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07B437ED" w14:textId="385263E2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 161, đường Lý Thường Kiệt,TP.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2369F" w14:textId="4ACF34C2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0232 3850505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863C17" w14:textId="3216C021" w:rsidR="00EE632A" w:rsidRPr="007467E9" w:rsidRDefault="00EE632A" w:rsidP="00EE632A">
            <w:pPr>
              <w:rPr>
                <w:color w:val="000000" w:themeColor="text1"/>
              </w:rPr>
            </w:pPr>
            <w:hyperlink r:id="rId8" w:history="1">
              <w:r w:rsidRPr="007467E9">
                <w:rPr>
                  <w:rStyle w:val="Hyperlink"/>
                  <w:color w:val="000000" w:themeColor="text1"/>
                </w:rPr>
                <w:t>trancuong@quangbinhtravel.vn</w:t>
              </w:r>
            </w:hyperlink>
          </w:p>
        </w:tc>
      </w:tr>
      <w:tr w:rsidR="0061432E" w:rsidRPr="007467E9" w14:paraId="53B67020" w14:textId="77777777" w:rsidTr="00EE632A">
        <w:trPr>
          <w:trHeight w:val="709"/>
        </w:trPr>
        <w:tc>
          <w:tcPr>
            <w:tcW w:w="861" w:type="dxa"/>
            <w:shd w:val="clear" w:color="auto" w:fill="auto"/>
            <w:vAlign w:val="center"/>
            <w:hideMark/>
          </w:tcPr>
          <w:p w14:paraId="1A0CFB6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F162BA2" w14:textId="71291ACD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Doanh nghiệp tư nhân Nam Long Quảng Bình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4D80C" w14:textId="0DC4ACB3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3930F0F1" w14:textId="531A2539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 28A, đường Phan Chu Trinh,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982A50" w14:textId="4749E39B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0232 3826926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9C13F4" w14:textId="3244BF0F" w:rsidR="00EE632A" w:rsidRPr="007467E9" w:rsidRDefault="00EE632A" w:rsidP="00EE632A">
            <w:pPr>
              <w:rPr>
                <w:color w:val="000000" w:themeColor="text1"/>
              </w:rPr>
            </w:pPr>
            <w:hyperlink r:id="rId9" w:history="1">
              <w:r w:rsidRPr="007467E9">
                <w:rPr>
                  <w:rStyle w:val="Hyperlink"/>
                  <w:color w:val="000000" w:themeColor="text1"/>
                  <w:u w:val="none"/>
                </w:rPr>
                <w:t>sytrang25@yahoo.com</w:t>
              </w:r>
            </w:hyperlink>
          </w:p>
        </w:tc>
      </w:tr>
      <w:tr w:rsidR="0061432E" w:rsidRPr="007467E9" w14:paraId="5795170B" w14:textId="77777777" w:rsidTr="00EE632A">
        <w:trPr>
          <w:trHeight w:val="698"/>
        </w:trPr>
        <w:tc>
          <w:tcPr>
            <w:tcW w:w="861" w:type="dxa"/>
            <w:shd w:val="clear" w:color="auto" w:fill="auto"/>
            <w:vAlign w:val="center"/>
            <w:hideMark/>
          </w:tcPr>
          <w:p w14:paraId="18F85877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A6682BC" w14:textId="65BA4666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Du lịch Phong Nha Heritage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B20DF0" w14:textId="450E3D1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798B8350" w14:textId="77777777" w:rsidR="00160188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Số 06, đường Nguyễn Trãi, </w:t>
            </w:r>
          </w:p>
          <w:p w14:paraId="5ECD6709" w14:textId="7E17FE8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F69C9D" w14:textId="48EBFE2A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0232 3851660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E2EC6D" w14:textId="44792518" w:rsidR="00EE632A" w:rsidRPr="007467E9" w:rsidRDefault="00EE632A" w:rsidP="00EE632A">
            <w:pPr>
              <w:rPr>
                <w:color w:val="000000" w:themeColor="text1"/>
              </w:rPr>
            </w:pPr>
            <w:hyperlink r:id="rId10" w:history="1">
              <w:r w:rsidRPr="007467E9">
                <w:rPr>
                  <w:rStyle w:val="Hyperlink"/>
                  <w:color w:val="000000" w:themeColor="text1"/>
                </w:rPr>
                <w:t>Phongnhaheritage22032018@gmail.com</w:t>
              </w:r>
            </w:hyperlink>
          </w:p>
        </w:tc>
      </w:tr>
      <w:tr w:rsidR="0061432E" w:rsidRPr="007467E9" w14:paraId="4686EEFE" w14:textId="77777777" w:rsidTr="00EE632A">
        <w:trPr>
          <w:trHeight w:val="1123"/>
        </w:trPr>
        <w:tc>
          <w:tcPr>
            <w:tcW w:w="861" w:type="dxa"/>
            <w:shd w:val="clear" w:color="auto" w:fill="auto"/>
            <w:vAlign w:val="center"/>
            <w:hideMark/>
          </w:tcPr>
          <w:p w14:paraId="0DA1EE2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83AB40D" w14:textId="2DD029A2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Oxalis Holiday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A14B1" w14:textId="36D73775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46988618" w14:textId="7839816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Thôn Chày, xã Phúc Trạch,</w:t>
            </w:r>
            <w:r w:rsidR="00160188">
              <w:rPr>
                <w:color w:val="000000" w:themeColor="text1"/>
                <w:lang w:val="vi-VN"/>
              </w:rPr>
              <w:t xml:space="preserve"> </w:t>
            </w:r>
            <w:r w:rsidRPr="007467E9">
              <w:rPr>
                <w:color w:val="000000" w:themeColor="text1"/>
              </w:rPr>
              <w:t>huyện Bố Trạch,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5D1E9C" w14:textId="26F1F06C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0232 3679555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6C22FB" w14:textId="0581E64E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 </w:t>
            </w:r>
          </w:p>
        </w:tc>
      </w:tr>
      <w:tr w:rsidR="0061432E" w:rsidRPr="007467E9" w14:paraId="7EFE699A" w14:textId="77777777" w:rsidTr="00EE632A">
        <w:trPr>
          <w:trHeight w:val="713"/>
        </w:trPr>
        <w:tc>
          <w:tcPr>
            <w:tcW w:w="861" w:type="dxa"/>
            <w:shd w:val="clear" w:color="auto" w:fill="auto"/>
            <w:vAlign w:val="center"/>
            <w:hideMark/>
          </w:tcPr>
          <w:p w14:paraId="418B711F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1D7F8CDA" w14:textId="6312E66D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CP Du lịch quốc tế và sự kiện Quảng Bình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B51D3" w14:textId="23AC287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0FD7B63E" w14:textId="77777777" w:rsidR="005867BB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Đường Lâm Hoàng, TDP 11, </w:t>
            </w:r>
          </w:p>
          <w:p w14:paraId="78C7D839" w14:textId="77777777" w:rsidR="003E1E0A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phường Bắc Lý TP. Đồng Hới, </w:t>
            </w:r>
          </w:p>
          <w:p w14:paraId="018EE233" w14:textId="1CC626B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886A22" w14:textId="6D25F24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0232 3772277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C8F9E" w14:textId="5EF1116F" w:rsidR="00EE632A" w:rsidRPr="007467E9" w:rsidRDefault="00EE632A" w:rsidP="00EE632A">
            <w:pPr>
              <w:rPr>
                <w:color w:val="000000" w:themeColor="text1"/>
              </w:rPr>
            </w:pPr>
            <w:hyperlink r:id="rId11" w:history="1">
              <w:r w:rsidRPr="007467E9">
                <w:rPr>
                  <w:rStyle w:val="Hyperlink"/>
                  <w:color w:val="000000" w:themeColor="text1"/>
                </w:rPr>
                <w:t>dieuhanhdulichphongnha@gmail.com</w:t>
              </w:r>
            </w:hyperlink>
          </w:p>
        </w:tc>
      </w:tr>
      <w:tr w:rsidR="0061432E" w:rsidRPr="007467E9" w14:paraId="09D65E8E" w14:textId="77777777" w:rsidTr="00EE632A">
        <w:trPr>
          <w:trHeight w:val="725"/>
        </w:trPr>
        <w:tc>
          <w:tcPr>
            <w:tcW w:w="861" w:type="dxa"/>
            <w:shd w:val="clear" w:color="auto" w:fill="auto"/>
            <w:vAlign w:val="center"/>
            <w:hideMark/>
          </w:tcPr>
          <w:p w14:paraId="0126248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F54BC0B" w14:textId="0B3508B7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CP Du lịch Arem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EB9C7" w14:textId="592670F5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777A861" w14:textId="77777777" w:rsidR="00775B36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TDP 9, phường Đồng Phú, </w:t>
            </w:r>
          </w:p>
          <w:p w14:paraId="0FE9ED16" w14:textId="6EE161F3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392270" w14:textId="2D90BBDC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0901714999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AD410" w14:textId="68FA9EE3" w:rsidR="00EE632A" w:rsidRPr="007467E9" w:rsidRDefault="00EE632A" w:rsidP="00EE632A">
            <w:pPr>
              <w:rPr>
                <w:color w:val="000000" w:themeColor="text1"/>
              </w:rPr>
            </w:pPr>
            <w:hyperlink r:id="rId12" w:history="1">
              <w:r w:rsidRPr="007467E9">
                <w:rPr>
                  <w:rStyle w:val="Hyperlink"/>
                  <w:color w:val="000000" w:themeColor="text1"/>
                </w:rPr>
                <w:t>congtydulicharem@gmail.com</w:t>
              </w:r>
            </w:hyperlink>
          </w:p>
        </w:tc>
      </w:tr>
      <w:tr w:rsidR="0061432E" w:rsidRPr="007467E9" w14:paraId="1CDFC280" w14:textId="77777777" w:rsidTr="00EE632A">
        <w:trPr>
          <w:trHeight w:val="736"/>
        </w:trPr>
        <w:tc>
          <w:tcPr>
            <w:tcW w:w="861" w:type="dxa"/>
            <w:shd w:val="clear" w:color="auto" w:fill="auto"/>
            <w:vAlign w:val="center"/>
            <w:hideMark/>
          </w:tcPr>
          <w:p w14:paraId="7FF620E9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05974BF" w14:textId="4856754A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DL thám hiểm Phong Nha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07EA8" w14:textId="6AA9A44B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967C083" w14:textId="6CFAE61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 281/3, đường Phan Đình Phùng,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510E06" w14:textId="10340242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0935758884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93CB02" w14:textId="6BE6BFF6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contact@phongnhaexplorer.com</w:t>
            </w:r>
          </w:p>
        </w:tc>
      </w:tr>
      <w:tr w:rsidR="0061432E" w:rsidRPr="007467E9" w14:paraId="18FDA14A" w14:textId="77777777" w:rsidTr="00EE632A">
        <w:trPr>
          <w:trHeight w:val="766"/>
        </w:trPr>
        <w:tc>
          <w:tcPr>
            <w:tcW w:w="861" w:type="dxa"/>
            <w:shd w:val="clear" w:color="auto" w:fill="auto"/>
            <w:vAlign w:val="center"/>
            <w:hideMark/>
          </w:tcPr>
          <w:p w14:paraId="4F3579DF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19143E4" w14:textId="75880671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MTV Easy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E66089" w14:textId="11C859AD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02DC9805" w14:textId="77777777" w:rsidR="0095351C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Số 309, đường Lý Thường Kiệt, phường Đồng Phú, TP. Đồng Hới, </w:t>
            </w:r>
          </w:p>
          <w:p w14:paraId="3D125863" w14:textId="3226502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D5A808" w14:textId="12019A3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0919121192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9BFB1F" w14:textId="716F369B" w:rsidR="00EE632A" w:rsidRPr="007467E9" w:rsidRDefault="00EE632A" w:rsidP="00EE632A">
            <w:pPr>
              <w:rPr>
                <w:color w:val="000000" w:themeColor="text1"/>
              </w:rPr>
            </w:pPr>
            <w:hyperlink r:id="rId13" w:history="1">
              <w:r w:rsidRPr="007467E9">
                <w:rPr>
                  <w:rStyle w:val="Hyperlink"/>
                  <w:color w:val="000000" w:themeColor="text1"/>
                </w:rPr>
                <w:t>contact@easytravel.com.vn</w:t>
              </w:r>
            </w:hyperlink>
          </w:p>
        </w:tc>
      </w:tr>
      <w:tr w:rsidR="0061432E" w:rsidRPr="007467E9" w14:paraId="464D49E4" w14:textId="77777777" w:rsidTr="00EE632A">
        <w:trPr>
          <w:trHeight w:val="920"/>
        </w:trPr>
        <w:tc>
          <w:tcPr>
            <w:tcW w:w="861" w:type="dxa"/>
            <w:shd w:val="clear" w:color="auto" w:fill="auto"/>
            <w:vAlign w:val="center"/>
            <w:hideMark/>
          </w:tcPr>
          <w:p w14:paraId="5521633B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CE8B5FB" w14:textId="48943F45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Du lịch Friendship Việt Nam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A5F70" w14:textId="561A00A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Quốc tế </w:t>
            </w:r>
            <w:r w:rsidRPr="007467E9">
              <w:rPr>
                <w:color w:val="000000" w:themeColor="text1"/>
              </w:rPr>
              <w:br/>
              <w:t>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3FDA7632" w14:textId="77777777" w:rsidR="002E2C6E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Số 3, ngõ 159 Hữu Nghị, phường Nam Lý, TP. Đồng Hới, </w:t>
            </w:r>
          </w:p>
          <w:p w14:paraId="6B4C0BE6" w14:textId="404F5E1E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7169F1" w14:textId="56E04F80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0916416334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FA3844" w14:textId="77219880" w:rsidR="00EE632A" w:rsidRPr="007467E9" w:rsidRDefault="00EE632A" w:rsidP="00EE632A">
            <w:pPr>
              <w:rPr>
                <w:color w:val="000000" w:themeColor="text1"/>
              </w:rPr>
            </w:pPr>
            <w:hyperlink r:id="rId14" w:history="1">
              <w:r w:rsidRPr="007467E9">
                <w:rPr>
                  <w:rStyle w:val="Hyperlink"/>
                  <w:color w:val="000000" w:themeColor="text1"/>
                </w:rPr>
                <w:t>friendshiptour84@gmail.com</w:t>
              </w:r>
            </w:hyperlink>
          </w:p>
        </w:tc>
      </w:tr>
      <w:tr w:rsidR="0061432E" w:rsidRPr="007467E9" w14:paraId="110CEC1D" w14:textId="77777777" w:rsidTr="00EE632A">
        <w:trPr>
          <w:trHeight w:val="1260"/>
        </w:trPr>
        <w:tc>
          <w:tcPr>
            <w:tcW w:w="861" w:type="dxa"/>
            <w:shd w:val="clear" w:color="auto" w:fill="auto"/>
            <w:vAlign w:val="center"/>
            <w:hideMark/>
          </w:tcPr>
          <w:p w14:paraId="1E188AB8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E8E74FC" w14:textId="7A256611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và Du lịch Tự 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AD9B" w14:textId="5BB2F2E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Quốc tế </w:t>
            </w:r>
            <w:r w:rsidRPr="007467E9">
              <w:rPr>
                <w:color w:val="000000" w:themeColor="text1"/>
              </w:rPr>
              <w:br/>
              <w:t>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70A33AE0" w14:textId="77777777" w:rsidR="00402533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Đường tránh TP. Đồng Hới,</w:t>
            </w:r>
            <w:r w:rsidRPr="007467E9">
              <w:rPr>
                <w:color w:val="000000" w:themeColor="text1"/>
              </w:rPr>
              <w:br/>
              <w:t xml:space="preserve"> phường Bắc Lý, Tp. Đồng Hới, </w:t>
            </w:r>
          </w:p>
          <w:p w14:paraId="4252E6C7" w14:textId="53A80A62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6C4779" w14:textId="0297E8A1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0944560888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FEA501" w14:textId="35523157" w:rsidR="00EE632A" w:rsidRPr="007467E9" w:rsidRDefault="00EE632A" w:rsidP="00EE632A">
            <w:pPr>
              <w:rPr>
                <w:color w:val="000000" w:themeColor="text1"/>
              </w:rPr>
            </w:pPr>
            <w:hyperlink r:id="rId15" w:history="1">
              <w:r w:rsidRPr="007467E9">
                <w:rPr>
                  <w:rStyle w:val="Hyperlink"/>
                  <w:color w:val="000000" w:themeColor="text1"/>
                </w:rPr>
                <w:t>usvisa.vn@gmail.com</w:t>
              </w:r>
            </w:hyperlink>
          </w:p>
        </w:tc>
      </w:tr>
      <w:tr w:rsidR="0061432E" w:rsidRPr="007467E9" w14:paraId="131F57B4" w14:textId="77777777" w:rsidTr="00EE632A">
        <w:trPr>
          <w:trHeight w:val="112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7CABDD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16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77E26E48" w14:textId="6212E371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DVTM Đất Xanh Phong Nha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DC215" w14:textId="34E7484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8FB7845" w14:textId="71AA61A2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TDP Xuân Tiến, TT. Phong Nha, huyện Bố Trạch,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41C456" w14:textId="64482448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0912733331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15E5D7" w14:textId="527B090E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greenlandphongnhatours@gmail.com</w:t>
            </w:r>
          </w:p>
        </w:tc>
      </w:tr>
      <w:tr w:rsidR="0061432E" w:rsidRPr="007467E9" w14:paraId="076BC52A" w14:textId="77777777" w:rsidTr="00EE632A">
        <w:trPr>
          <w:trHeight w:val="98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4744BC3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17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6C8B5A98" w14:textId="77D4A4BD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TMDV và DL Quảng Bình Positive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F627E" w14:textId="0A629E3D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Quốc tế </w:t>
            </w:r>
            <w:r w:rsidRPr="007467E9">
              <w:rPr>
                <w:color w:val="000000" w:themeColor="text1"/>
              </w:rPr>
              <w:br/>
              <w:t>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6775B619" w14:textId="77777777" w:rsidR="00D85011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Số 09 Nguyễn Đình Chiểu, </w:t>
            </w:r>
            <w:r w:rsidRPr="007467E9">
              <w:rPr>
                <w:color w:val="000000" w:themeColor="text1"/>
              </w:rPr>
              <w:br/>
              <w:t xml:space="preserve">phường Đồng Hải, TP. Đồng Hới, </w:t>
            </w:r>
          </w:p>
          <w:p w14:paraId="04125D8F" w14:textId="7269FF58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9BEBFF" w14:textId="3C8D676F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0919083757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BB9868E" w14:textId="1E9E03CB" w:rsidR="00EE632A" w:rsidRPr="007467E9" w:rsidRDefault="00EE632A" w:rsidP="00EE632A">
            <w:pPr>
              <w:rPr>
                <w:color w:val="000000" w:themeColor="text1"/>
              </w:rPr>
            </w:pPr>
            <w:hyperlink r:id="rId16" w:history="1">
              <w:r w:rsidRPr="007467E9">
                <w:rPr>
                  <w:rStyle w:val="Hyperlink"/>
                  <w:color w:val="000000" w:themeColor="text1"/>
                </w:rPr>
                <w:t>info@quangbinhpositive.com</w:t>
              </w:r>
            </w:hyperlink>
          </w:p>
        </w:tc>
      </w:tr>
      <w:tr w:rsidR="0061432E" w:rsidRPr="007467E9" w14:paraId="3AE749E2" w14:textId="77777777" w:rsidTr="00D40729">
        <w:trPr>
          <w:trHeight w:val="98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778BFD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18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21423770" w14:textId="7A807485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DV Thương mại GREEN ADVENTURE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584F4" w14:textId="0AAA2BE6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FDA4022" w14:textId="1077B765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TDP Hà Lời, TT. Phong Nha, huyện Bố Trạch,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B3ABB" w14:textId="6EC8B365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0916211983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6904BB" w14:textId="53B0E4A6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greenadventurecave@gmail.com</w:t>
            </w:r>
          </w:p>
        </w:tc>
      </w:tr>
      <w:tr w:rsidR="0061432E" w:rsidRPr="007467E9" w14:paraId="76AEFCCC" w14:textId="77777777" w:rsidTr="00EE632A">
        <w:trPr>
          <w:trHeight w:val="112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60A35AC" w14:textId="7777777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19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0B3B91E1" w14:textId="77777777" w:rsidR="000E7E67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</w:t>
            </w:r>
          </w:p>
          <w:p w14:paraId="60B9E7C4" w14:textId="1032E303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Thành Thái Travel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D33B3" w14:textId="1CAABC4D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Quốc tế </w:t>
            </w:r>
            <w:r w:rsidRPr="007467E9">
              <w:rPr>
                <w:color w:val="000000" w:themeColor="text1"/>
              </w:rPr>
              <w:br/>
              <w:t>(inbound, outbound)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4AB550A3" w14:textId="1C5B2350" w:rsidR="00EE632A" w:rsidRPr="007467E9" w:rsidRDefault="00725101" w:rsidP="00EE63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X</w:t>
            </w:r>
            <w:r w:rsidR="00EE632A" w:rsidRPr="007467E9">
              <w:rPr>
                <w:color w:val="000000" w:themeColor="text1"/>
              </w:rPr>
              <w:t>ã hòa Trạch, huyện Bố Trạch,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E36BA9" w14:textId="0F68047D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0845 618 169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7A60232" w14:textId="03474534" w:rsidR="00EE632A" w:rsidRPr="007467E9" w:rsidRDefault="00EE632A" w:rsidP="00EE632A">
            <w:pPr>
              <w:rPr>
                <w:color w:val="000000" w:themeColor="text1"/>
              </w:rPr>
            </w:pPr>
            <w:hyperlink r:id="rId17" w:history="1">
              <w:r w:rsidRPr="007467E9">
                <w:rPr>
                  <w:rStyle w:val="Hyperlink"/>
                  <w:color w:val="000000" w:themeColor="text1"/>
                </w:rPr>
                <w:t>thanhthaitravel@gmail.com</w:t>
              </w:r>
            </w:hyperlink>
          </w:p>
        </w:tc>
      </w:tr>
      <w:tr w:rsidR="0061432E" w:rsidRPr="007467E9" w14:paraId="1759FB93" w14:textId="77777777" w:rsidTr="00EE632A">
        <w:trPr>
          <w:trHeight w:val="1125"/>
        </w:trPr>
        <w:tc>
          <w:tcPr>
            <w:tcW w:w="861" w:type="dxa"/>
            <w:shd w:val="clear" w:color="auto" w:fill="auto"/>
            <w:noWrap/>
            <w:vAlign w:val="center"/>
          </w:tcPr>
          <w:p w14:paraId="5B06EDD0" w14:textId="27490F51" w:rsidR="00EE632A" w:rsidRPr="007467E9" w:rsidRDefault="00EE632A" w:rsidP="00EE632A">
            <w:pPr>
              <w:jc w:val="center"/>
              <w:rPr>
                <w:color w:val="000000" w:themeColor="text1"/>
                <w:lang w:val="vi-VN"/>
              </w:rPr>
            </w:pPr>
            <w:r w:rsidRPr="007467E9">
              <w:rPr>
                <w:color w:val="000000" w:themeColor="text1"/>
                <w:lang w:val="vi-VN"/>
              </w:rPr>
              <w:lastRenderedPageBreak/>
              <w:t>20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33DE1B08" w14:textId="60369BCE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DU LỊCH </w:t>
            </w:r>
            <w:r w:rsidRPr="007467E9">
              <w:rPr>
                <w:color w:val="000000" w:themeColor="text1"/>
              </w:rPr>
              <w:br/>
              <w:t>TRẢI NGHIỆM TÚC TẮC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FCCE8" w14:textId="2A04055B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(inbound)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B24D9AA" w14:textId="774E4487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27/112 Lê Thành Đồng,</w:t>
            </w:r>
            <w:r w:rsidRPr="007467E9">
              <w:rPr>
                <w:color w:val="000000" w:themeColor="text1"/>
              </w:rPr>
              <w:br/>
              <w:t xml:space="preserve"> 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BF327D" w14:textId="10A7F265" w:rsidR="00EE632A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0972916588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500B62F" w14:textId="160AD034" w:rsidR="00EE632A" w:rsidRPr="007467E9" w:rsidRDefault="00EE632A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tuctactravel@gmail.com</w:t>
            </w:r>
          </w:p>
        </w:tc>
      </w:tr>
      <w:tr w:rsidR="0061432E" w:rsidRPr="007467E9" w14:paraId="146D1029" w14:textId="77777777" w:rsidTr="00EE632A">
        <w:trPr>
          <w:trHeight w:val="573"/>
        </w:trPr>
        <w:tc>
          <w:tcPr>
            <w:tcW w:w="861" w:type="dxa"/>
            <w:shd w:val="clear" w:color="000000" w:fill="BFBFBF"/>
            <w:vAlign w:val="center"/>
            <w:hideMark/>
          </w:tcPr>
          <w:p w14:paraId="322506A3" w14:textId="77777777" w:rsidR="003B2645" w:rsidRPr="007467E9" w:rsidRDefault="003B2645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102" w:type="dxa"/>
            <w:shd w:val="clear" w:color="000000" w:fill="BFBFBF"/>
            <w:vAlign w:val="center"/>
            <w:hideMark/>
          </w:tcPr>
          <w:p w14:paraId="517C5DAD" w14:textId="77777777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NỘI ĐỊA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B22941C" w14:textId="4C2CD931" w:rsidR="003B2645" w:rsidRPr="007467E9" w:rsidRDefault="00962463" w:rsidP="006475A5">
            <w:pPr>
              <w:jc w:val="center"/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  <w:lang w:val="vi-VN"/>
              </w:rPr>
              <w:t>22</w:t>
            </w:r>
            <w:r w:rsidR="003B2645" w:rsidRPr="007467E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834" w:type="dxa"/>
            <w:shd w:val="clear" w:color="000000" w:fill="BFBFBF"/>
            <w:vAlign w:val="center"/>
            <w:hideMark/>
          </w:tcPr>
          <w:p w14:paraId="6898BCFA" w14:textId="382B1E89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14:paraId="4696B59C" w14:textId="53C09FD5" w:rsidR="003B2645" w:rsidRPr="007467E9" w:rsidRDefault="003B2645" w:rsidP="00EE63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shd w:val="clear" w:color="000000" w:fill="BFBFBF"/>
            <w:vAlign w:val="center"/>
            <w:hideMark/>
          </w:tcPr>
          <w:p w14:paraId="1EC20601" w14:textId="77777777" w:rsidR="003B2645" w:rsidRPr="007467E9" w:rsidRDefault="003B2645" w:rsidP="006475A5">
            <w:pPr>
              <w:rPr>
                <w:b/>
                <w:bCs/>
                <w:color w:val="000000" w:themeColor="text1"/>
              </w:rPr>
            </w:pPr>
            <w:r w:rsidRPr="007467E9">
              <w:rPr>
                <w:b/>
                <w:bCs/>
                <w:color w:val="000000" w:themeColor="text1"/>
              </w:rPr>
              <w:t> </w:t>
            </w:r>
          </w:p>
        </w:tc>
      </w:tr>
      <w:tr w:rsidR="0061432E" w:rsidRPr="007467E9" w14:paraId="12992583" w14:textId="77777777" w:rsidTr="00EE632A">
        <w:trPr>
          <w:trHeight w:val="695"/>
        </w:trPr>
        <w:tc>
          <w:tcPr>
            <w:tcW w:w="861" w:type="dxa"/>
            <w:shd w:val="clear" w:color="auto" w:fill="auto"/>
            <w:vAlign w:val="center"/>
            <w:hideMark/>
          </w:tcPr>
          <w:p w14:paraId="3711A66C" w14:textId="4C6826D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B2A598C" w14:textId="433253F9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 TNHH Thương mại và Du lịch Quảng Bình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A214E" w14:textId="439A1654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99C9830" w14:textId="1F431752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28, đường Hoàng Quốc Việt,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871DAA" w14:textId="2D40D625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0913868599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89CD64" w14:textId="39F8465B" w:rsidR="005669C4" w:rsidRPr="007467E9" w:rsidRDefault="005669C4" w:rsidP="005669C4">
            <w:pPr>
              <w:rPr>
                <w:color w:val="000000" w:themeColor="text1"/>
              </w:rPr>
            </w:pPr>
            <w:hyperlink r:id="rId18" w:history="1">
              <w:r w:rsidRPr="007467E9">
                <w:rPr>
                  <w:rStyle w:val="Hyperlink"/>
                  <w:color w:val="000000" w:themeColor="text1"/>
                  <w:u w:val="none"/>
                </w:rPr>
                <w:t>salequangbinhtour@gmail.com</w:t>
              </w:r>
            </w:hyperlink>
          </w:p>
        </w:tc>
      </w:tr>
      <w:tr w:rsidR="0061432E" w:rsidRPr="007467E9" w14:paraId="22665FB1" w14:textId="77777777" w:rsidTr="00EE632A">
        <w:trPr>
          <w:trHeight w:val="707"/>
        </w:trPr>
        <w:tc>
          <w:tcPr>
            <w:tcW w:w="861" w:type="dxa"/>
            <w:shd w:val="clear" w:color="auto" w:fill="auto"/>
            <w:vAlign w:val="center"/>
            <w:hideMark/>
          </w:tcPr>
          <w:p w14:paraId="1840BE33" w14:textId="6D06DD6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26FD2889" w14:textId="77777777" w:rsidR="00D16077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Du lịch </w:t>
            </w:r>
          </w:p>
          <w:p w14:paraId="06CD796E" w14:textId="7E0528DA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Quốc tế Sông 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82EB4" w14:textId="35CB4AED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BE47CA5" w14:textId="2E68B30C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Tổ dân phố 2, Bắc Lý,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8E83D6" w14:textId="62BD0DD9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0232 3886898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645D92" w14:textId="05304102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dulichquoctesongson@gmail.com</w:t>
            </w:r>
          </w:p>
        </w:tc>
      </w:tr>
      <w:tr w:rsidR="0061432E" w:rsidRPr="007467E9" w14:paraId="29FB0BE0" w14:textId="77777777" w:rsidTr="00EE632A">
        <w:trPr>
          <w:trHeight w:val="718"/>
        </w:trPr>
        <w:tc>
          <w:tcPr>
            <w:tcW w:w="861" w:type="dxa"/>
            <w:shd w:val="clear" w:color="auto" w:fill="auto"/>
            <w:vAlign w:val="center"/>
            <w:hideMark/>
          </w:tcPr>
          <w:p w14:paraId="4C71BEE0" w14:textId="0FB619AB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42B46C58" w14:textId="166BC046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NEVERLAND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D4510" w14:textId="4C29B98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783F2929" w14:textId="65723999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44, đường Lê Lợi, phường Hải Đình,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1B0C7F" w14:textId="424D72CE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0869514888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BB2EB0" w14:textId="4093610E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neverlandtravel@gmail.com</w:t>
            </w:r>
          </w:p>
        </w:tc>
      </w:tr>
      <w:tr w:rsidR="0061432E" w:rsidRPr="007467E9" w14:paraId="4E8763AD" w14:textId="77777777" w:rsidTr="00EE632A">
        <w:trPr>
          <w:trHeight w:val="734"/>
        </w:trPr>
        <w:tc>
          <w:tcPr>
            <w:tcW w:w="861" w:type="dxa"/>
            <w:shd w:val="clear" w:color="auto" w:fill="auto"/>
            <w:vAlign w:val="center"/>
            <w:hideMark/>
          </w:tcPr>
          <w:p w14:paraId="1F036678" w14:textId="0951639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0A599CA0" w14:textId="77777777" w:rsidR="00AC49F7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</w:t>
            </w:r>
          </w:p>
          <w:p w14:paraId="607ED81E" w14:textId="482D3BBD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 lịch Sông 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5DE85" w14:textId="7776741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6A69C8A" w14:textId="4A63F625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15, đường Mai Lượng, phường Nam Lý, 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D0164E" w14:textId="43DA2A27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02323796668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F45C58" w14:textId="63B08C7C" w:rsidR="005669C4" w:rsidRPr="007467E9" w:rsidRDefault="005669C4" w:rsidP="005669C4">
            <w:pPr>
              <w:rPr>
                <w:color w:val="000000" w:themeColor="text1"/>
              </w:rPr>
            </w:pPr>
            <w:hyperlink r:id="rId19" w:history="1">
              <w:r w:rsidRPr="007467E9">
                <w:rPr>
                  <w:rStyle w:val="Hyperlink"/>
                  <w:color w:val="000000" w:themeColor="text1"/>
                </w:rPr>
                <w:t>dulichsongson@gmail.com</w:t>
              </w:r>
            </w:hyperlink>
          </w:p>
        </w:tc>
      </w:tr>
      <w:tr w:rsidR="0061432E" w:rsidRPr="007467E9" w14:paraId="32165800" w14:textId="77777777" w:rsidTr="00EE632A">
        <w:trPr>
          <w:trHeight w:val="764"/>
        </w:trPr>
        <w:tc>
          <w:tcPr>
            <w:tcW w:w="861" w:type="dxa"/>
            <w:shd w:val="clear" w:color="auto" w:fill="auto"/>
            <w:vAlign w:val="center"/>
            <w:hideMark/>
          </w:tcPr>
          <w:p w14:paraId="3B07B72B" w14:textId="33041FD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20AC5DD" w14:textId="4D05F027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Du lịch và Thương mại DDTRAVEL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56F92" w14:textId="25451F92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02A62E67" w14:textId="6B572D65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64, đường Phan Đình Phùng, TP. 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4ECA49" w14:textId="039F774D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0932418886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B31416" w14:textId="6A318C9E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info@ddtravel.vn</w:t>
            </w:r>
          </w:p>
        </w:tc>
      </w:tr>
      <w:tr w:rsidR="0061432E" w:rsidRPr="007467E9" w14:paraId="0DA61CF2" w14:textId="77777777" w:rsidTr="00EE632A">
        <w:trPr>
          <w:trHeight w:val="1060"/>
        </w:trPr>
        <w:tc>
          <w:tcPr>
            <w:tcW w:w="861" w:type="dxa"/>
            <w:shd w:val="clear" w:color="auto" w:fill="auto"/>
            <w:vAlign w:val="center"/>
            <w:hideMark/>
          </w:tcPr>
          <w:p w14:paraId="1E3AC0D5" w14:textId="4EBE94C7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CA27A0F" w14:textId="77777777" w:rsidR="00613478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Đầu tư </w:t>
            </w:r>
          </w:p>
          <w:p w14:paraId="4F047422" w14:textId="2F80D61A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Đoàn Gia Quảng Bình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82480" w14:textId="30D74B76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2193AEEC" w14:textId="77777777" w:rsidR="00963846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Tổ dân phố Hà Lời, </w:t>
            </w:r>
          </w:p>
          <w:p w14:paraId="7CCD2EC5" w14:textId="20B02BF9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thị trấn Phong Nha, huyện Bố Trạch, T. Quảng Bình.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882789" w14:textId="2E2A18BC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0232 3678979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61A93C" w14:textId="4AC494D6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doangiaresort@gmail.com</w:t>
            </w:r>
          </w:p>
        </w:tc>
      </w:tr>
      <w:tr w:rsidR="0061432E" w:rsidRPr="007467E9" w14:paraId="2E2F0982" w14:textId="77777777" w:rsidTr="00EE632A">
        <w:trPr>
          <w:trHeight w:val="1265"/>
        </w:trPr>
        <w:tc>
          <w:tcPr>
            <w:tcW w:w="861" w:type="dxa"/>
            <w:shd w:val="clear" w:color="auto" w:fill="auto"/>
            <w:vAlign w:val="center"/>
            <w:hideMark/>
          </w:tcPr>
          <w:p w14:paraId="38B12198" w14:textId="65380CB7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E62881A" w14:textId="4409D249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và Du lịch HS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C3D04" w14:textId="5327AE5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04B76E86" w14:textId="77777777" w:rsidR="00541282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02, đường Tô Vĩnh Diện, </w:t>
            </w:r>
          </w:p>
          <w:p w14:paraId="0D398F3C" w14:textId="77777777" w:rsidR="00273392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phường Bắc Lý, TP. Đồng Hới, </w:t>
            </w:r>
          </w:p>
          <w:p w14:paraId="618D87C3" w14:textId="189E5542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9E1E5B" w14:textId="2BF88738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0785733666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FF4CB9" w14:textId="50798807" w:rsidR="005669C4" w:rsidRPr="007467E9" w:rsidRDefault="005669C4" w:rsidP="005669C4">
            <w:pPr>
              <w:rPr>
                <w:color w:val="000000" w:themeColor="text1"/>
              </w:rPr>
            </w:pPr>
            <w:hyperlink r:id="rId20" w:history="1">
              <w:r w:rsidRPr="007467E9">
                <w:rPr>
                  <w:rStyle w:val="Hyperlink"/>
                  <w:color w:val="000000" w:themeColor="text1"/>
                </w:rPr>
                <w:t>Info.hstourism@gmail.com</w:t>
              </w:r>
            </w:hyperlink>
          </w:p>
        </w:tc>
      </w:tr>
      <w:tr w:rsidR="0061432E" w:rsidRPr="007467E9" w14:paraId="31390D03" w14:textId="77777777" w:rsidTr="00EE632A">
        <w:trPr>
          <w:trHeight w:val="857"/>
        </w:trPr>
        <w:tc>
          <w:tcPr>
            <w:tcW w:w="861" w:type="dxa"/>
            <w:shd w:val="clear" w:color="auto" w:fill="auto"/>
            <w:vAlign w:val="center"/>
            <w:hideMark/>
          </w:tcPr>
          <w:p w14:paraId="5D8C91D2" w14:textId="5EE9653D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74C31E12" w14:textId="68F37D9D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CP Thương mại Du lịch và Dịch vụ Vũng Chùa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5913F" w14:textId="4E4043D6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58828ABB" w14:textId="77777777" w:rsidR="00A21338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Thôn 16, xã Lộc Ninh, </w:t>
            </w:r>
          </w:p>
          <w:p w14:paraId="5F820FB4" w14:textId="0A9385D9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A142EF" w14:textId="239E872F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0949078686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919CCC" w14:textId="1E8FFF41" w:rsidR="005669C4" w:rsidRPr="007467E9" w:rsidRDefault="005669C4" w:rsidP="005669C4">
            <w:pPr>
              <w:rPr>
                <w:color w:val="000000" w:themeColor="text1"/>
              </w:rPr>
            </w:pPr>
            <w:hyperlink r:id="rId21" w:history="1">
              <w:r w:rsidRPr="007467E9">
                <w:rPr>
                  <w:rStyle w:val="Hyperlink"/>
                  <w:color w:val="000000" w:themeColor="text1"/>
                </w:rPr>
                <w:t>vungchuatravel@gmail.com</w:t>
              </w:r>
            </w:hyperlink>
          </w:p>
        </w:tc>
      </w:tr>
      <w:tr w:rsidR="0061432E" w:rsidRPr="007467E9" w14:paraId="1E3359F0" w14:textId="77777777" w:rsidTr="00EE632A">
        <w:trPr>
          <w:trHeight w:val="826"/>
        </w:trPr>
        <w:tc>
          <w:tcPr>
            <w:tcW w:w="861" w:type="dxa"/>
            <w:shd w:val="clear" w:color="auto" w:fill="auto"/>
            <w:vAlign w:val="center"/>
            <w:hideMark/>
          </w:tcPr>
          <w:p w14:paraId="74B4E9D4" w14:textId="55F38C2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9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5B7B5DA1" w14:textId="098A9191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Dịch vụ và Du lịch Hưng Phát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3CDD2" w14:textId="0A49154C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4CB7E3E5" w14:textId="77777777" w:rsidR="00C61F74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TDP11, phường Nam Lý, </w:t>
            </w:r>
          </w:p>
          <w:p w14:paraId="40BBAD15" w14:textId="6D540E5C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EBD684" w14:textId="2C193CB2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0919715945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9188A1" w14:textId="5845D585" w:rsidR="005669C4" w:rsidRPr="007467E9" w:rsidRDefault="005669C4" w:rsidP="005669C4">
            <w:pPr>
              <w:rPr>
                <w:color w:val="000000" w:themeColor="text1"/>
              </w:rPr>
            </w:pPr>
            <w:hyperlink r:id="rId22" w:history="1">
              <w:r w:rsidRPr="007467E9">
                <w:rPr>
                  <w:rStyle w:val="Hyperlink"/>
                  <w:color w:val="000000" w:themeColor="text1"/>
                </w:rPr>
                <w:t>saleshungphattravel@gmai.com</w:t>
              </w:r>
            </w:hyperlink>
          </w:p>
        </w:tc>
      </w:tr>
      <w:tr w:rsidR="0061432E" w:rsidRPr="007467E9" w14:paraId="76A382E8" w14:textId="77777777" w:rsidTr="00EE632A">
        <w:trPr>
          <w:trHeight w:val="839"/>
        </w:trPr>
        <w:tc>
          <w:tcPr>
            <w:tcW w:w="861" w:type="dxa"/>
            <w:shd w:val="clear" w:color="auto" w:fill="auto"/>
            <w:vAlign w:val="center"/>
            <w:hideMark/>
          </w:tcPr>
          <w:p w14:paraId="330E10AC" w14:textId="1FD7062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3DA27113" w14:textId="4D605330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và Dịch vụ Du lịch Xuân Mai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8B089" w14:textId="372B90FB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62F927F2" w14:textId="6451C5B2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Thôn Phước Vinh, xã Hoa Thủy, huyện Lệ Thủy,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7E6741" w14:textId="7609EA41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0389888897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4BD127" w14:textId="6607DDB1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 </w:t>
            </w:r>
          </w:p>
        </w:tc>
      </w:tr>
      <w:tr w:rsidR="0061432E" w:rsidRPr="007467E9" w14:paraId="44CAF2E2" w14:textId="77777777" w:rsidTr="00EE632A">
        <w:trPr>
          <w:trHeight w:val="992"/>
        </w:trPr>
        <w:tc>
          <w:tcPr>
            <w:tcW w:w="861" w:type="dxa"/>
            <w:shd w:val="clear" w:color="auto" w:fill="auto"/>
            <w:vAlign w:val="center"/>
            <w:hideMark/>
          </w:tcPr>
          <w:p w14:paraId="79E1F1E4" w14:textId="1FA4C85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C09C285" w14:textId="13C7A7B9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SX &amp; TM Trường Tuấn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84A8C" w14:textId="7F222F4C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2538A7C0" w14:textId="77777777" w:rsidR="00577B3A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Thôn Long Sơn, xã Trường Sơn, </w:t>
            </w:r>
          </w:p>
          <w:p w14:paraId="1AD0BBCC" w14:textId="295461CC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H. Quảng Ninh, T. Quảng Bình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C139E7" w14:textId="0B0A8476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0942666579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D746FC" w14:textId="611AAE83" w:rsidR="005669C4" w:rsidRPr="007467E9" w:rsidRDefault="005669C4" w:rsidP="005669C4">
            <w:pPr>
              <w:rPr>
                <w:color w:val="000000" w:themeColor="text1"/>
              </w:rPr>
            </w:pPr>
            <w:hyperlink r:id="rId23" w:history="1">
              <w:r w:rsidRPr="007467E9">
                <w:rPr>
                  <w:rStyle w:val="Hyperlink"/>
                  <w:color w:val="000000" w:themeColor="text1"/>
                </w:rPr>
                <w:t>truongtuants109@gmail.com</w:t>
              </w:r>
            </w:hyperlink>
          </w:p>
        </w:tc>
      </w:tr>
      <w:tr w:rsidR="0061432E" w:rsidRPr="007467E9" w14:paraId="5295C7AC" w14:textId="77777777" w:rsidTr="00EE632A">
        <w:trPr>
          <w:trHeight w:val="951"/>
        </w:trPr>
        <w:tc>
          <w:tcPr>
            <w:tcW w:w="861" w:type="dxa"/>
            <w:shd w:val="clear" w:color="auto" w:fill="auto"/>
            <w:vAlign w:val="center"/>
            <w:hideMark/>
          </w:tcPr>
          <w:p w14:paraId="38D4B0ED" w14:textId="0C8BA40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12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14:paraId="5294525B" w14:textId="25DC763C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Nhật Lệ Travel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285A3B" w14:textId="34B9BC78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14:paraId="1093F582" w14:textId="77777777" w:rsidR="00C94562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Thôn 16, xã Lộc Ninh, </w:t>
            </w:r>
          </w:p>
          <w:p w14:paraId="6A1A55DC" w14:textId="70A8A377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5CBD41" w14:textId="0C0D214D" w:rsidR="005669C4" w:rsidRPr="007467E9" w:rsidRDefault="00085250" w:rsidP="00EE63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vi-VN"/>
              </w:rPr>
              <w:t>0</w:t>
            </w:r>
            <w:r w:rsidR="005669C4" w:rsidRPr="007467E9">
              <w:rPr>
                <w:color w:val="000000" w:themeColor="text1"/>
              </w:rPr>
              <w:t>973167279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D52267" w14:textId="5E6E5307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 </w:t>
            </w:r>
          </w:p>
        </w:tc>
      </w:tr>
      <w:tr w:rsidR="0061432E" w:rsidRPr="007467E9" w14:paraId="7B6EF899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5719EDDF" w14:textId="05E7269F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13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18C75C6E" w14:textId="04FBAD57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 TNHH TM và DV  Du lịch Hưng Việt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1A853" w14:textId="0EF40A8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7A602CE" w14:textId="77777777" w:rsidR="00537E9D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228 đường Nguyễn Văn Cừ, phường Đức Ninh Đông, </w:t>
            </w:r>
          </w:p>
          <w:p w14:paraId="1313531E" w14:textId="0E63D9C5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686D01" w14:textId="2CF275CB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0931358488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2AA7AA" w14:textId="771B30BD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hungvietravel.com</w:t>
            </w:r>
          </w:p>
        </w:tc>
      </w:tr>
      <w:tr w:rsidR="0061432E" w:rsidRPr="007467E9" w14:paraId="284A7FAC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78ECC865" w14:textId="6929A8C9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14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2ED0CCC5" w14:textId="7E3D1709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Trường Xanh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C61A2" w14:textId="08A9A35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804A005" w14:textId="77777777" w:rsidR="00BD3B2D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TDP 13, phường Nam Lý, </w:t>
            </w:r>
          </w:p>
          <w:p w14:paraId="5C4A42F1" w14:textId="6EF5D54B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F6EF25" w14:textId="4BA09BA8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0912098375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411EE1" w14:textId="6B805F75" w:rsidR="005669C4" w:rsidRPr="007467E9" w:rsidRDefault="005669C4" w:rsidP="005669C4">
            <w:pPr>
              <w:rPr>
                <w:color w:val="000000" w:themeColor="text1"/>
              </w:rPr>
            </w:pPr>
            <w:hyperlink r:id="rId24" w:history="1">
              <w:r w:rsidRPr="007467E9">
                <w:rPr>
                  <w:rStyle w:val="Hyperlink"/>
                  <w:color w:val="000000" w:themeColor="text1"/>
                </w:rPr>
                <w:t>truongxanhqb@gmail.com</w:t>
              </w:r>
            </w:hyperlink>
          </w:p>
        </w:tc>
      </w:tr>
      <w:tr w:rsidR="0061432E" w:rsidRPr="007467E9" w14:paraId="1376B41B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4B8F9C3E" w14:textId="36DB0D2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15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30A1D390" w14:textId="77777777" w:rsidR="00D4072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Dịch vụ </w:t>
            </w:r>
          </w:p>
          <w:p w14:paraId="5F69CAAB" w14:textId="62855885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 lịch Vi Vu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0DB48" w14:textId="13BFFAA7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1BD1E9D" w14:textId="77777777" w:rsidR="001942EB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só 65, đường Dương Văn An, phường Đồng Hải, TP. Đồng Hới, </w:t>
            </w:r>
          </w:p>
          <w:p w14:paraId="68395F33" w14:textId="638F7660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062614" w14:textId="58874CE2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0949475839 </w:t>
            </w:r>
            <w:r w:rsidRPr="007467E9">
              <w:rPr>
                <w:color w:val="000000" w:themeColor="text1"/>
              </w:rPr>
              <w:br/>
              <w:t>0876973999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EFC574" w14:textId="599D5D88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hi@vivuquangbinh.vn </w:t>
            </w:r>
          </w:p>
        </w:tc>
      </w:tr>
      <w:tr w:rsidR="0061432E" w:rsidRPr="007467E9" w14:paraId="60962742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62629A6A" w14:textId="051A05AC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16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38E5CA0E" w14:textId="77777777" w:rsidR="00D4072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</w:t>
            </w:r>
          </w:p>
          <w:p w14:paraId="7BCAC1AD" w14:textId="5E0D2232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 lịch và Dịch vụ Khám phá Quảng Bình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FCA4" w14:textId="219F414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2495C26" w14:textId="77777777" w:rsidR="00126481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08, đường Nguyễn Kim Chi, phường Đồng Sơn, TP. Đồng Hới, </w:t>
            </w:r>
          </w:p>
          <w:p w14:paraId="1F0CDD8C" w14:textId="7D33AB8E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9BFFA7" w14:textId="4F971B24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0915218388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AB818F" w14:textId="72F91EB3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info.quangbinhdiscovery@gmail.com </w:t>
            </w:r>
          </w:p>
        </w:tc>
      </w:tr>
      <w:tr w:rsidR="0061432E" w:rsidRPr="007467E9" w14:paraId="0A5D9255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14E2812E" w14:textId="5A1BA513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17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50827C9B" w14:textId="7198A10B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Cổ phần TMDV XNK Vũ Dũng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174F" w14:textId="0767065B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A57DEF3" w14:textId="77777777" w:rsidR="00594AF0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5, ngõ 157, đường F325,</w:t>
            </w:r>
            <w:r w:rsidR="005669C4" w:rsidRPr="007467E9">
              <w:rPr>
                <w:color w:val="000000" w:themeColor="text1"/>
              </w:rPr>
              <w:br/>
              <w:t xml:space="preserve"> phường Bắc Lý, TP. Đồng Hới, </w:t>
            </w:r>
          </w:p>
          <w:p w14:paraId="60D1F2BC" w14:textId="280030AB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5A099C" w14:textId="34F956C1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0943549994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2F946B" w14:textId="5C81F950" w:rsidR="005669C4" w:rsidRPr="007467E9" w:rsidRDefault="005669C4" w:rsidP="005669C4">
            <w:pPr>
              <w:rPr>
                <w:color w:val="000000" w:themeColor="text1"/>
              </w:rPr>
            </w:pPr>
            <w:hyperlink r:id="rId25" w:history="1">
              <w:r w:rsidRPr="007467E9">
                <w:rPr>
                  <w:rStyle w:val="Hyperlink"/>
                  <w:color w:val="000000" w:themeColor="text1"/>
                </w:rPr>
                <w:t>vudungtravel84@gmail.com</w:t>
              </w:r>
            </w:hyperlink>
          </w:p>
        </w:tc>
      </w:tr>
      <w:tr w:rsidR="0061432E" w:rsidRPr="007467E9" w14:paraId="7B5266C3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5A6F08FE" w14:textId="01464BAE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18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6B6C13B0" w14:textId="77777777" w:rsidR="008343F6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</w:t>
            </w:r>
          </w:p>
          <w:p w14:paraId="70B8D7A8" w14:textId="6BA671E3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TMDL Song 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2AA2" w14:textId="15957294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24646A91" w14:textId="77777777" w:rsidR="009C0CA0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37, đường Nguyễn Đức Cảnh,phường Đồng Hải, </w:t>
            </w:r>
          </w:p>
          <w:p w14:paraId="7F0E8A8D" w14:textId="090BCA81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E62D3E" w14:textId="7978D653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0917172686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62A49F" w14:textId="2BC31B10" w:rsidR="005669C4" w:rsidRPr="007467E9" w:rsidRDefault="005669C4" w:rsidP="005669C4">
            <w:pPr>
              <w:rPr>
                <w:color w:val="000000" w:themeColor="text1"/>
              </w:rPr>
            </w:pPr>
            <w:hyperlink r:id="rId26" w:history="1">
              <w:r w:rsidRPr="007467E9">
                <w:rPr>
                  <w:rStyle w:val="Hyperlink"/>
                  <w:color w:val="000000" w:themeColor="text1"/>
                </w:rPr>
                <w:t>quangbinhchuyentour@gmail.com</w:t>
              </w:r>
            </w:hyperlink>
          </w:p>
        </w:tc>
      </w:tr>
      <w:tr w:rsidR="0061432E" w:rsidRPr="007467E9" w14:paraId="0D6A1BCC" w14:textId="77777777" w:rsidTr="00830FD7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37978D0B" w14:textId="76F1FC11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19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7C30534B" w14:textId="77777777" w:rsidR="00A40960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Dịch vụ </w:t>
            </w:r>
          </w:p>
          <w:p w14:paraId="4C0AA5E1" w14:textId="4DF2F1BA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 lịch Đại Mộc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A7C22" w14:textId="4C15C443" w:rsidR="005669C4" w:rsidRPr="007467E9" w:rsidRDefault="005669C4" w:rsidP="00830FD7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4795B47" w14:textId="77777777" w:rsidR="00D06F5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08, đường Đinh Công Tráng, xã Quang Phú, TP. Đồng Hới, </w:t>
            </w:r>
          </w:p>
          <w:p w14:paraId="0EC90490" w14:textId="03BF1445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C0C47B" w14:textId="60F3A64E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0911377268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3E770E" w14:textId="7E3FF94A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daimoctravel@gmail.com </w:t>
            </w:r>
          </w:p>
        </w:tc>
      </w:tr>
      <w:tr w:rsidR="0061432E" w:rsidRPr="007467E9" w14:paraId="194D4165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2E809D75" w14:textId="774B8EDB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20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17256367" w14:textId="28B454E1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Thương mại và Du lịch Nhật Minh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32E5A" w14:textId="2929162E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97B3E14" w14:textId="77777777" w:rsidR="00266BA5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20, đường Tôn Thất Thuyết, phường Đồng Phú, TP. Đồng Hới, </w:t>
            </w:r>
          </w:p>
          <w:p w14:paraId="47F5F48F" w14:textId="68BA2DC8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T. Quảng Bình.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B3DED3" w14:textId="6BA41133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0964684288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782C6E" w14:textId="1034C91E" w:rsidR="005669C4" w:rsidRPr="007467E9" w:rsidRDefault="005669C4" w:rsidP="005669C4">
            <w:pPr>
              <w:rPr>
                <w:color w:val="000000" w:themeColor="text1"/>
              </w:rPr>
            </w:pPr>
            <w:hyperlink r:id="rId27" w:history="1">
              <w:r w:rsidRPr="007467E9">
                <w:rPr>
                  <w:rStyle w:val="Hyperlink"/>
                  <w:color w:val="000000" w:themeColor="text1"/>
                </w:rPr>
                <w:t>phongnhamytourqb@gmail.com</w:t>
              </w:r>
            </w:hyperlink>
          </w:p>
        </w:tc>
      </w:tr>
      <w:tr w:rsidR="0061432E" w:rsidRPr="007467E9" w14:paraId="7C6559A5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402FF228" w14:textId="5414337A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21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0A69C047" w14:textId="2607B646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Công ty TNHH Du lịch và Tư vấn Phong Nha Việt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20BCF" w14:textId="10E864F0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78BB786" w14:textId="1F5F4C8D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46, đường Bà Triệu,</w:t>
            </w:r>
            <w:r w:rsidR="005669C4" w:rsidRPr="007467E9">
              <w:rPr>
                <w:color w:val="000000" w:themeColor="text1"/>
              </w:rPr>
              <w:br/>
              <w:t xml:space="preserve"> phường Đồng Phú, TP. Đồng Hới, T. Quảng Bình.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0C79C6" w14:textId="2A7164E3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02323895789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A8A8EC" w14:textId="5B3821BE" w:rsidR="005669C4" w:rsidRPr="007467E9" w:rsidRDefault="005669C4" w:rsidP="005669C4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 phongnha.vie@gmail.com</w:t>
            </w:r>
          </w:p>
        </w:tc>
      </w:tr>
      <w:tr w:rsidR="0061432E" w:rsidRPr="007467E9" w14:paraId="0FD0F0DF" w14:textId="77777777" w:rsidTr="00EE632A">
        <w:trPr>
          <w:trHeight w:val="837"/>
        </w:trPr>
        <w:tc>
          <w:tcPr>
            <w:tcW w:w="861" w:type="dxa"/>
            <w:shd w:val="clear" w:color="auto" w:fill="auto"/>
            <w:vAlign w:val="center"/>
          </w:tcPr>
          <w:p w14:paraId="4210F8EC" w14:textId="13736898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22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14:paraId="057F01CF" w14:textId="77777777" w:rsidR="00F61A4F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 xml:space="preserve">Công ty TNHH </w:t>
            </w:r>
          </w:p>
          <w:p w14:paraId="202A5891" w14:textId="796DD486" w:rsidR="005669C4" w:rsidRPr="007467E9" w:rsidRDefault="005669C4" w:rsidP="00EE632A">
            <w:pPr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Du lịch Sovaba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47C8F" w14:textId="4AFBEA50" w:rsidR="005669C4" w:rsidRPr="007467E9" w:rsidRDefault="005669C4" w:rsidP="005669C4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Nội địa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27B312C" w14:textId="2D904C6C" w:rsidR="005669C4" w:rsidRPr="007467E9" w:rsidRDefault="00EE632A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Số</w:t>
            </w:r>
            <w:r w:rsidR="005669C4" w:rsidRPr="007467E9">
              <w:rPr>
                <w:color w:val="000000" w:themeColor="text1"/>
              </w:rPr>
              <w:t xml:space="preserve"> 189A, đường Trương Pháp, </w:t>
            </w:r>
            <w:r w:rsidR="005669C4" w:rsidRPr="007467E9">
              <w:rPr>
                <w:color w:val="000000" w:themeColor="text1"/>
              </w:rPr>
              <w:br/>
              <w:t>phường Hải Thành, TP. Đồng Hới, T. Quảng Bình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1A39CF" w14:textId="14100CE5" w:rsidR="005669C4" w:rsidRPr="007467E9" w:rsidRDefault="005669C4" w:rsidP="00EE632A">
            <w:pPr>
              <w:jc w:val="center"/>
              <w:rPr>
                <w:color w:val="000000" w:themeColor="text1"/>
              </w:rPr>
            </w:pPr>
            <w:r w:rsidRPr="007467E9">
              <w:rPr>
                <w:color w:val="000000" w:themeColor="text1"/>
              </w:rPr>
              <w:t>0934733223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285EFE" w14:textId="46CB6FBA" w:rsidR="005669C4" w:rsidRPr="007467E9" w:rsidRDefault="005669C4" w:rsidP="005669C4">
            <w:pPr>
              <w:rPr>
                <w:color w:val="000000" w:themeColor="text1"/>
              </w:rPr>
            </w:pPr>
            <w:hyperlink r:id="rId28" w:history="1">
              <w:r w:rsidRPr="007467E9">
                <w:rPr>
                  <w:rStyle w:val="Hyperlink"/>
                  <w:color w:val="000000" w:themeColor="text1"/>
                </w:rPr>
                <w:t>nguyensong389@gmail.com</w:t>
              </w:r>
            </w:hyperlink>
          </w:p>
        </w:tc>
      </w:tr>
    </w:tbl>
    <w:p w14:paraId="6B440F99" w14:textId="77777777" w:rsidR="005D688B" w:rsidRPr="007467E9" w:rsidRDefault="005D688B">
      <w:pPr>
        <w:rPr>
          <w:color w:val="000000" w:themeColor="text1"/>
        </w:rPr>
      </w:pPr>
    </w:p>
    <w:sectPr w:rsidR="005D688B" w:rsidRPr="007467E9" w:rsidSect="00085250">
      <w:pgSz w:w="16840" w:h="11900" w:orient="landscape"/>
      <w:pgMar w:top="614" w:right="1440" w:bottom="4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45"/>
    <w:rsid w:val="00085250"/>
    <w:rsid w:val="000E7E67"/>
    <w:rsid w:val="00126481"/>
    <w:rsid w:val="00160188"/>
    <w:rsid w:val="001942EB"/>
    <w:rsid w:val="00266BA5"/>
    <w:rsid w:val="00273392"/>
    <w:rsid w:val="002A2F93"/>
    <w:rsid w:val="002E2C6E"/>
    <w:rsid w:val="002E585C"/>
    <w:rsid w:val="003101A0"/>
    <w:rsid w:val="003B2645"/>
    <w:rsid w:val="003E1E0A"/>
    <w:rsid w:val="003E7515"/>
    <w:rsid w:val="00402533"/>
    <w:rsid w:val="00537E9D"/>
    <w:rsid w:val="00541282"/>
    <w:rsid w:val="005669C4"/>
    <w:rsid w:val="00577B3A"/>
    <w:rsid w:val="005867BB"/>
    <w:rsid w:val="00594AF0"/>
    <w:rsid w:val="005D688B"/>
    <w:rsid w:val="00613478"/>
    <w:rsid w:val="0061432E"/>
    <w:rsid w:val="00725101"/>
    <w:rsid w:val="007467E9"/>
    <w:rsid w:val="00775B36"/>
    <w:rsid w:val="007B65E2"/>
    <w:rsid w:val="007F645D"/>
    <w:rsid w:val="00824887"/>
    <w:rsid w:val="00830FD7"/>
    <w:rsid w:val="008343F6"/>
    <w:rsid w:val="0095351C"/>
    <w:rsid w:val="009537B4"/>
    <w:rsid w:val="00962463"/>
    <w:rsid w:val="00963846"/>
    <w:rsid w:val="00993C29"/>
    <w:rsid w:val="009C0CA0"/>
    <w:rsid w:val="00A1766B"/>
    <w:rsid w:val="00A21338"/>
    <w:rsid w:val="00A40960"/>
    <w:rsid w:val="00AC49F7"/>
    <w:rsid w:val="00BC4152"/>
    <w:rsid w:val="00BD3B2D"/>
    <w:rsid w:val="00C61F74"/>
    <w:rsid w:val="00C94562"/>
    <w:rsid w:val="00D06F59"/>
    <w:rsid w:val="00D16077"/>
    <w:rsid w:val="00D2616C"/>
    <w:rsid w:val="00D40729"/>
    <w:rsid w:val="00D85011"/>
    <w:rsid w:val="00EE632A"/>
    <w:rsid w:val="00F26094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C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6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cuong@quangbinhtravel.vn" TargetMode="External"/><Relationship Id="rId13" Type="http://schemas.openxmlformats.org/officeDocument/2006/relationships/hyperlink" Target="mailto:contact@easytravel.com.vn" TargetMode="External"/><Relationship Id="rId18" Type="http://schemas.openxmlformats.org/officeDocument/2006/relationships/hyperlink" Target="mailto:salequangbinhtour@gmail.com" TargetMode="External"/><Relationship Id="rId26" Type="http://schemas.openxmlformats.org/officeDocument/2006/relationships/hyperlink" Target="mailto:quangbinhchuyentou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ngchuatravel@gmail.com" TargetMode="External"/><Relationship Id="rId7" Type="http://schemas.openxmlformats.org/officeDocument/2006/relationships/hyperlink" Target="mailto:ecophongnha@gmail.com" TargetMode="External"/><Relationship Id="rId12" Type="http://schemas.openxmlformats.org/officeDocument/2006/relationships/hyperlink" Target="mailto:congtydulicharem@gmail.com" TargetMode="External"/><Relationship Id="rId17" Type="http://schemas.openxmlformats.org/officeDocument/2006/relationships/hyperlink" Target="mailto:thanhthaitravel@gmail.com" TargetMode="External"/><Relationship Id="rId25" Type="http://schemas.openxmlformats.org/officeDocument/2006/relationships/hyperlink" Target="mailto:vudungtravel8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quangbinhpositive.com" TargetMode="External"/><Relationship Id="rId20" Type="http://schemas.openxmlformats.org/officeDocument/2006/relationships/hyperlink" Target="mailto:Info.hstourism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urs@phongnhadiscovery.com" TargetMode="External"/><Relationship Id="rId11" Type="http://schemas.openxmlformats.org/officeDocument/2006/relationships/hyperlink" Target="mailto:dieuhanhdulichphongnha@gmail.com" TargetMode="External"/><Relationship Id="rId24" Type="http://schemas.openxmlformats.org/officeDocument/2006/relationships/hyperlink" Target="mailto:truongxanhqb@gmail.com" TargetMode="External"/><Relationship Id="rId5" Type="http://schemas.openxmlformats.org/officeDocument/2006/relationships/hyperlink" Target="mailto:phongnhafarmstay@gmail.com" TargetMode="External"/><Relationship Id="rId15" Type="http://schemas.openxmlformats.org/officeDocument/2006/relationships/hyperlink" Target="mailto:usvisa.vn@gmail.com" TargetMode="External"/><Relationship Id="rId23" Type="http://schemas.openxmlformats.org/officeDocument/2006/relationships/hyperlink" Target="mailto:truongtuants109@gmail.com" TargetMode="External"/><Relationship Id="rId28" Type="http://schemas.openxmlformats.org/officeDocument/2006/relationships/hyperlink" Target="mailto:nguyensong389@gmail.com" TargetMode="External"/><Relationship Id="rId10" Type="http://schemas.openxmlformats.org/officeDocument/2006/relationships/hyperlink" Target="mailto:Phongnhaheritage22032018@gmail.com" TargetMode="External"/><Relationship Id="rId19" Type="http://schemas.openxmlformats.org/officeDocument/2006/relationships/hyperlink" Target="mailto:dulichsongson@gmail.com" TargetMode="External"/><Relationship Id="rId4" Type="http://schemas.openxmlformats.org/officeDocument/2006/relationships/hyperlink" Target="mailto:contact@oxalis.com.vn" TargetMode="External"/><Relationship Id="rId9" Type="http://schemas.openxmlformats.org/officeDocument/2006/relationships/hyperlink" Target="mailto:sytrang25@yahoo.com" TargetMode="External"/><Relationship Id="rId14" Type="http://schemas.openxmlformats.org/officeDocument/2006/relationships/hyperlink" Target="mailto:friendshiptour84@gmail.com" TargetMode="External"/><Relationship Id="rId22" Type="http://schemas.openxmlformats.org/officeDocument/2006/relationships/hyperlink" Target="mailto:saleshungphattravel@gmai.com" TargetMode="External"/><Relationship Id="rId27" Type="http://schemas.openxmlformats.org/officeDocument/2006/relationships/hyperlink" Target="mailto:phongnhamytourqb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 Nguyễn</dc:creator>
  <cp:keywords/>
  <dc:description/>
  <cp:lastModifiedBy>Microsoft Office User</cp:lastModifiedBy>
  <cp:revision>46</cp:revision>
  <dcterms:created xsi:type="dcterms:W3CDTF">2023-04-06T07:31:00Z</dcterms:created>
  <dcterms:modified xsi:type="dcterms:W3CDTF">2023-12-08T09:18:00Z</dcterms:modified>
</cp:coreProperties>
</file>